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0" w:rsidRDefault="00505D6F" w:rsidP="0071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Ресторан «ЛАДОГА</w:t>
      </w:r>
      <w:r w:rsidR="00E362F0">
        <w:rPr>
          <w:rFonts w:ascii="Times New Roman" w:hAnsi="Times New Roman" w:cs="Times New Roman"/>
          <w:b/>
          <w:sz w:val="24"/>
          <w:szCs w:val="24"/>
        </w:rPr>
        <w:t>»</w:t>
      </w:r>
    </w:p>
    <w:p w:rsidR="003D4A2E" w:rsidRDefault="00120418" w:rsidP="00171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109/1</w:t>
      </w:r>
    </w:p>
    <w:p w:rsidR="00171C83" w:rsidRDefault="00120418" w:rsidP="00171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418">
        <w:rPr>
          <w:rFonts w:ascii="Times New Roman" w:eastAsia="Times New Roman" w:hAnsi="Times New Roman" w:cs="Times New Roman"/>
          <w:sz w:val="24"/>
          <w:szCs w:val="24"/>
        </w:rPr>
        <w:t>тел. + 7 (3952) 50-33-99</w:t>
      </w:r>
    </w:p>
    <w:p w:rsidR="00213B26" w:rsidRPr="005E50A6" w:rsidRDefault="00213B26" w:rsidP="00FF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A6">
        <w:rPr>
          <w:rFonts w:ascii="Times New Roman" w:eastAsia="Times New Roman" w:hAnsi="Times New Roman" w:cs="Times New Roman"/>
          <w:b/>
          <w:sz w:val="24"/>
          <w:szCs w:val="24"/>
        </w:rPr>
        <w:t>16-30 дек.</w:t>
      </w:r>
    </w:p>
    <w:p w:rsidR="002F0A9D" w:rsidRDefault="00120418" w:rsidP="003C2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A04">
        <w:rPr>
          <w:rFonts w:ascii="Times New Roman" w:eastAsia="Times New Roman" w:hAnsi="Times New Roman" w:cs="Times New Roman"/>
          <w:b/>
          <w:sz w:val="24"/>
          <w:szCs w:val="24"/>
        </w:rPr>
        <w:t>Вариант №</w:t>
      </w:r>
      <w:r w:rsidR="00306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A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3A5" w:rsidRDefault="00FF33A5" w:rsidP="003C2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AF" w:rsidRDefault="00120418" w:rsidP="003C2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C2C">
        <w:rPr>
          <w:rFonts w:ascii="Times New Roman" w:eastAsia="Times New Roman" w:hAnsi="Times New Roman" w:cs="Times New Roman"/>
          <w:b/>
          <w:sz w:val="24"/>
          <w:szCs w:val="24"/>
        </w:rPr>
        <w:t>Тарифы «Новогодний №1/№2»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= 3800/4200 руб./чел. (еда, напитки, алкоголь, новогодняя программа). 19.00-19.30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welcome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зона: </w:t>
      </w:r>
      <w:r w:rsidR="000C08A0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фотозона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8A0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инструментальная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музыка, </w:t>
      </w:r>
      <w:r w:rsidR="000C08A0">
        <w:rPr>
          <w:rFonts w:ascii="Times New Roman" w:eastAsia="Times New Roman" w:hAnsi="Times New Roman" w:cs="Times New Roman"/>
          <w:sz w:val="24"/>
          <w:szCs w:val="24"/>
        </w:rPr>
        <w:t xml:space="preserve">праздничный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пунш, 19.30-01.30 программа: ведущий Виталий Герасимов, вокал</w:t>
      </w:r>
      <w:r w:rsidR="00C961BA">
        <w:rPr>
          <w:rFonts w:ascii="Times New Roman" w:eastAsia="Times New Roman" w:hAnsi="Times New Roman" w:cs="Times New Roman"/>
          <w:sz w:val="24"/>
          <w:szCs w:val="24"/>
        </w:rPr>
        <w:t xml:space="preserve">ьное сопровождение, инструментальная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музыка, </w:t>
      </w:r>
      <w:r w:rsidR="00C961BA">
        <w:rPr>
          <w:rFonts w:ascii="Times New Roman" w:eastAsia="Times New Roman" w:hAnsi="Times New Roman" w:cs="Times New Roman"/>
          <w:sz w:val="24"/>
          <w:szCs w:val="24"/>
        </w:rPr>
        <w:t xml:space="preserve">зеркальное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световое шоу, шоу-балет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Crystal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show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61BA">
        <w:rPr>
          <w:rFonts w:ascii="Times New Roman" w:eastAsia="Times New Roman" w:hAnsi="Times New Roman" w:cs="Times New Roman"/>
          <w:sz w:val="24"/>
          <w:szCs w:val="24"/>
        </w:rPr>
        <w:t xml:space="preserve">новогоднее поздравление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Дед</w:t>
      </w:r>
      <w:r w:rsidR="00C961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Мороз</w:t>
      </w:r>
      <w:r w:rsidR="00C961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диджей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>, танцевальные хиты, специа</w:t>
      </w:r>
      <w:r w:rsidR="00213B26">
        <w:rPr>
          <w:rFonts w:ascii="Times New Roman" w:eastAsia="Times New Roman" w:hAnsi="Times New Roman" w:cs="Times New Roman"/>
          <w:sz w:val="24"/>
          <w:szCs w:val="24"/>
        </w:rPr>
        <w:t>льный гость, сюрпризы, подарки.</w:t>
      </w:r>
      <w:proofErr w:type="gramEnd"/>
    </w:p>
    <w:p w:rsidR="00EA783D" w:rsidRDefault="00EA783D" w:rsidP="003C2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914" w:type="dxa"/>
        <w:tblInd w:w="108" w:type="dxa"/>
        <w:tblLook w:val="04A0"/>
      </w:tblPr>
      <w:tblGrid>
        <w:gridCol w:w="5245"/>
        <w:gridCol w:w="5669"/>
      </w:tblGrid>
      <w:tr w:rsidR="00B62550" w:rsidTr="00861105">
        <w:tc>
          <w:tcPr>
            <w:tcW w:w="5245" w:type="dxa"/>
          </w:tcPr>
          <w:p w:rsidR="00D5416A" w:rsidRDefault="00D5416A" w:rsidP="00B6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Тарифы «Новогодний №1</w:t>
            </w:r>
            <w:r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3F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38</w:t>
            </w:r>
            <w:r w:rsidR="003F0A4C"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3F0A4C" w:rsidRPr="00A02C0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  <w:p w:rsidR="009C0A8C" w:rsidRDefault="00B62550" w:rsidP="009C0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Рыбные новогодние деликатесы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(сельдь </w:t>
            </w:r>
            <w:r w:rsidR="00A305C6" w:rsidRPr="005A7D85">
              <w:rPr>
                <w:rFonts w:ascii="Times New Roman" w:hAnsi="Times New Roman" w:cs="Times New Roman"/>
                <w:sz w:val="24"/>
                <w:szCs w:val="24"/>
              </w:rPr>
              <w:t>прян</w:t>
            </w:r>
            <w:r w:rsidR="00B867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05C6"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 посола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, кета </w:t>
            </w:r>
            <w:proofErr w:type="spellStart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/к, лимон) 50/10/5/10 г</w:t>
            </w:r>
            <w:proofErr w:type="gramEnd"/>
          </w:p>
          <w:p w:rsidR="009C0A8C" w:rsidRDefault="00B62550" w:rsidP="009C0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Мясная </w:t>
            </w:r>
            <w:r w:rsidR="00602E7A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«Лепота»</w:t>
            </w:r>
            <w:r w:rsidRPr="0071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(рулет кур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иный, буженина печеная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язык гов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яжий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белорусский Наполеон, горчица) 80/15 г</w:t>
            </w:r>
          </w:p>
          <w:p w:rsidR="00B62550" w:rsidRDefault="00655EF2" w:rsidP="00E0027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62550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ырная</w:t>
            </w: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тарелка</w:t>
            </w:r>
            <w:r w:rsidR="00B62550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«Снегурочка»</w:t>
            </w:r>
            <w:r w:rsidR="00B62550">
              <w:rPr>
                <w:rFonts w:ascii="Times New Roman" w:hAnsi="Times New Roman" w:cs="Times New Roman"/>
                <w:sz w:val="24"/>
                <w:szCs w:val="24"/>
              </w:rPr>
              <w:t xml:space="preserve"> (сыр Пармезан, сыр Голландский, брынза, орехи) 45/15 г</w:t>
            </w:r>
          </w:p>
          <w:p w:rsidR="009C0A8C" w:rsidRDefault="00B62550" w:rsidP="009C0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Закуска оттяжная под водочку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огурцы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5D56F6"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 w:rsidR="005D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марин., опята марин.) 100 г</w:t>
            </w:r>
          </w:p>
          <w:p w:rsidR="009C0A8C" w:rsidRDefault="00B62550" w:rsidP="009C0A8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Паштет из печени домашней птицы в лаваше с овощами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B62550" w:rsidRDefault="00B62550" w:rsidP="005A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Брускетта с грибной икрой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г</w:t>
            </w:r>
          </w:p>
          <w:p w:rsidR="00003242" w:rsidRPr="0071023A" w:rsidRDefault="00003242" w:rsidP="005A7D8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САЛАТЫ (на выбор 2 шт.)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«Новогодний»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св. огурцы,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салат Айсберг, яйцо, майонез) 100 г</w:t>
            </w:r>
            <w:proofErr w:type="gramEnd"/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«Шуба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 отв., грибы, огурцы марин., морковь,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лук, яйцо, майонез) 100 г</w:t>
            </w:r>
            <w:proofErr w:type="gramEnd"/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«Оливье с языком»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</w:t>
            </w:r>
            <w:proofErr w:type="spell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Нисуаз</w:t>
            </w:r>
            <w:proofErr w:type="spellEnd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» с цыпленком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BB57D2" w:rsidRDefault="00BB57D2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ЗАКУСКИ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Рулеты из цукини с куриным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BB57D2" w:rsidRPr="0071023A" w:rsidRDefault="00BB57D2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Мильфей</w:t>
            </w:r>
            <w:proofErr w:type="spell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лосося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B62550" w:rsidRPr="0071023A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Куриное филе,</w:t>
            </w:r>
            <w:r w:rsidR="00861105"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фарш</w:t>
            </w:r>
            <w:proofErr w:type="gramStart"/>
            <w:r w:rsidR="00BB57D2"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ыром и беконом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ГАРНИРЫ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150 г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Рататуй овощной 150 г</w:t>
            </w:r>
          </w:p>
          <w:p w:rsidR="00861105" w:rsidRDefault="00861105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550" w:rsidRPr="00C4390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ХЛЕБ / ДЕСЕРТ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80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г</w:t>
            </w:r>
            <w:r w:rsidR="008069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Фрукт</w:t>
            </w:r>
            <w:r w:rsidR="00654BC9"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  <w:r w:rsidR="00BB57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Пирожное 70 г</w:t>
            </w:r>
          </w:p>
          <w:p w:rsidR="00861105" w:rsidRDefault="00861105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550" w:rsidRPr="00C4390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  <w:p w:rsidR="00B62550" w:rsidRDefault="00181C3D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негаз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</w:t>
            </w:r>
          </w:p>
          <w:p w:rsidR="00B62550" w:rsidRPr="00B13A0E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0E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на выбор</w:t>
            </w:r>
          </w:p>
          <w:p w:rsidR="00B62550" w:rsidRDefault="00B62550" w:rsidP="00666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Шампанское</w:t>
            </w:r>
            <w:r w:rsidR="00D27EEA"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EA">
              <w:rPr>
                <w:rFonts w:ascii="Times New Roman" w:hAnsi="Times New Roman" w:cs="Times New Roman"/>
                <w:sz w:val="24"/>
                <w:szCs w:val="24"/>
              </w:rPr>
              <w:t xml:space="preserve">0,75 / </w:t>
            </w:r>
            <w:r w:rsidR="00D27EEA"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Водка</w:t>
            </w:r>
            <w:r w:rsidR="00D27EEA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5669" w:type="dxa"/>
          </w:tcPr>
          <w:p w:rsidR="00B62550" w:rsidRPr="003F0A4C" w:rsidRDefault="00D5416A" w:rsidP="00B6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Тарифы «Новогодний </w:t>
            </w:r>
            <w:r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№2»</w:t>
            </w:r>
            <w:r w:rsidR="003F0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  <w:r w:rsidR="002332F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B62550"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B62550" w:rsidRPr="00A02C0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B62550" w:rsidRPr="00741E3C" w:rsidRDefault="00B62550" w:rsidP="00E310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  <w:p w:rsidR="00861105" w:rsidRDefault="00B62550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Рыбные новогодние деликатесы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>мга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5C6">
              <w:rPr>
                <w:rFonts w:ascii="Times New Roman" w:hAnsi="Times New Roman" w:cs="Times New Roman"/>
                <w:sz w:val="24"/>
                <w:szCs w:val="24"/>
              </w:rPr>
              <w:t>малого посола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E7A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/к, лимон) 50/10/5/10 г</w:t>
            </w:r>
            <w:proofErr w:type="gramEnd"/>
          </w:p>
          <w:p w:rsidR="00861105" w:rsidRDefault="00B62550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Мясная </w:t>
            </w:r>
            <w:r w:rsidR="00602E7A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тарелка</w:t>
            </w: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«Лепота»</w:t>
            </w:r>
            <w:r w:rsidRPr="0071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(рулет кур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иный, буженина печеная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язык гов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яжий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</w:t>
            </w:r>
            <w:r w:rsidR="00655EF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белорусский Наполеон, горчица) 80/15 г</w:t>
            </w:r>
          </w:p>
          <w:p w:rsidR="00861105" w:rsidRDefault="00655EF2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62550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ырная</w:t>
            </w: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тарелка</w:t>
            </w:r>
            <w:r w:rsidR="00B62550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«Снегурочка»</w:t>
            </w:r>
            <w:r w:rsidR="00B62550">
              <w:rPr>
                <w:rFonts w:ascii="Times New Roman" w:hAnsi="Times New Roman" w:cs="Times New Roman"/>
                <w:sz w:val="24"/>
                <w:szCs w:val="24"/>
              </w:rPr>
              <w:t xml:space="preserve"> (сыр Пармезан, сыр Голландский, брынза, орехи) 45/15 г</w:t>
            </w:r>
          </w:p>
          <w:p w:rsidR="00861105" w:rsidRDefault="00B62550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Закуска оттяжная под водочку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огурцы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5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5D56F6"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 w:rsidR="005D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марин., опята марин.) 100 г</w:t>
            </w:r>
          </w:p>
          <w:p w:rsidR="00861105" w:rsidRDefault="00B62550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Паштет из печени домашней птицы в лаваше с овощами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B62550" w:rsidRDefault="00602E7A" w:rsidP="0086110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Брускетта с лососевой </w:t>
            </w:r>
            <w:r w:rsidR="00B62550"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икрой</w:t>
            </w:r>
            <w:r w:rsidR="00B62550">
              <w:rPr>
                <w:rFonts w:ascii="Times New Roman" w:hAnsi="Times New Roman" w:cs="Times New Roman"/>
                <w:sz w:val="24"/>
                <w:szCs w:val="24"/>
              </w:rPr>
              <w:t xml:space="preserve"> 40 г</w:t>
            </w:r>
          </w:p>
          <w:p w:rsidR="00003242" w:rsidRPr="0071023A" w:rsidRDefault="00003242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САЛАТЫ (на выбор 2 шт.)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«Новогодний»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св. огурцы,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салат Айсберг, яйцо,</w:t>
            </w:r>
            <w:r w:rsidR="00562358">
              <w:rPr>
                <w:rFonts w:ascii="Times New Roman" w:hAnsi="Times New Roman" w:cs="Times New Roman"/>
                <w:sz w:val="24"/>
                <w:szCs w:val="24"/>
              </w:rPr>
              <w:t xml:space="preserve"> соус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100 г</w:t>
            </w:r>
            <w:proofErr w:type="gramEnd"/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«Шуба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 отв., грибы, огурцы марин., морковь,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лук, яйцо, майонез) 100 г</w:t>
            </w:r>
            <w:proofErr w:type="gramEnd"/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«Оливье с языком»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</w:t>
            </w:r>
            <w:proofErr w:type="spell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Нисуаз</w:t>
            </w:r>
            <w:proofErr w:type="spellEnd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» с цыпленком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BB57D2" w:rsidRDefault="00BB57D2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ЗАКУСКИ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Рулеты из цукини с куриным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BB57D2" w:rsidRPr="0071023A" w:rsidRDefault="00BB57D2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Мильфей</w:t>
            </w:r>
            <w:proofErr w:type="spell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лосося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B62550" w:rsidRDefault="00D17C65" w:rsidP="007A4214">
            <w:pPr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Шейка нежной свинины, запеченная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B625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B57D2" w:rsidRPr="0071023A" w:rsidRDefault="00BB57D2" w:rsidP="007A4214">
            <w:pPr>
              <w:ind w:right="-7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550" w:rsidRPr="00741E3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ГАРНИРЫ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  <w:proofErr w:type="gram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150 г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Рататуй овощной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  <w:p w:rsidR="00861105" w:rsidRDefault="00861105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550" w:rsidRPr="00C4390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ХЛЕБ / ДЕСЕРТ</w:t>
            </w:r>
          </w:p>
          <w:p w:rsidR="00B62550" w:rsidRDefault="00B62550" w:rsidP="00B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 w:rsidR="00806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г</w:t>
            </w:r>
            <w:r w:rsidR="0080697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Фрукт</w:t>
            </w:r>
            <w:r w:rsidR="00654BC9"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  <w:r w:rsidR="00BB57D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Пирожное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г</w:t>
            </w:r>
          </w:p>
          <w:p w:rsidR="00861105" w:rsidRDefault="00861105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550" w:rsidRPr="00C4390C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  <w:p w:rsidR="00181C3D" w:rsidRDefault="00181C3D" w:rsidP="0018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негаз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</w:t>
            </w:r>
          </w:p>
          <w:p w:rsidR="00B62550" w:rsidRPr="00B13A0E" w:rsidRDefault="00B62550" w:rsidP="00B62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0E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на выбор</w:t>
            </w:r>
          </w:p>
          <w:p w:rsidR="00B62550" w:rsidRDefault="00D27EEA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Шампанское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</w:tbl>
    <w:p w:rsidR="002F0A9D" w:rsidRDefault="002F0A9D" w:rsidP="002F0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3A5" w:rsidRDefault="00FF33A5" w:rsidP="002F0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3A5" w:rsidRDefault="00FF33A5" w:rsidP="00FF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Ресторан «ЛАДОГА»</w:t>
      </w:r>
    </w:p>
    <w:p w:rsidR="00170393" w:rsidRDefault="00FF33A5" w:rsidP="00FF3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Иркутск,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109/1</w:t>
      </w:r>
    </w:p>
    <w:p w:rsidR="00FF33A5" w:rsidRDefault="00FF33A5" w:rsidP="00FF33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418">
        <w:rPr>
          <w:rFonts w:ascii="Times New Roman" w:eastAsia="Times New Roman" w:hAnsi="Times New Roman" w:cs="Times New Roman"/>
          <w:sz w:val="24"/>
          <w:szCs w:val="24"/>
        </w:rPr>
        <w:t>тел. + 7 (3952) 50-33-99</w:t>
      </w:r>
    </w:p>
    <w:p w:rsidR="002F0A9D" w:rsidRPr="005E50A6" w:rsidRDefault="002F0A9D" w:rsidP="00FF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A6">
        <w:rPr>
          <w:rFonts w:ascii="Times New Roman" w:eastAsia="Times New Roman" w:hAnsi="Times New Roman" w:cs="Times New Roman"/>
          <w:b/>
          <w:sz w:val="24"/>
          <w:szCs w:val="24"/>
        </w:rPr>
        <w:t>16-30 дек.</w:t>
      </w:r>
    </w:p>
    <w:p w:rsidR="00FF33A5" w:rsidRDefault="000C08A0" w:rsidP="000C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A04">
        <w:rPr>
          <w:rFonts w:ascii="Times New Roman" w:eastAsia="Times New Roman" w:hAnsi="Times New Roman" w:cs="Times New Roman"/>
          <w:b/>
          <w:sz w:val="24"/>
          <w:szCs w:val="24"/>
        </w:rPr>
        <w:t>Вариант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6A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F3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8A0" w:rsidRDefault="000C08A0" w:rsidP="000C08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«Новогодняя вечеринка в стиле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лофт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>» = 3400</w:t>
      </w:r>
      <w:r w:rsidR="009F0911">
        <w:rPr>
          <w:rFonts w:ascii="Times New Roman" w:eastAsia="Times New Roman" w:hAnsi="Times New Roman" w:cs="Times New Roman"/>
          <w:sz w:val="24"/>
          <w:szCs w:val="24"/>
        </w:rPr>
        <w:t>/3800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руб./чел. (еда, напитки, алкоголь, новогодняя программа). 18.30-19.30 боулинг-центр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Cosmodrom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новогодний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турнир по боулингу, фуршет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 на дорожках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торжественная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церемония награждения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 победителей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19.00-19.30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welcome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зона: 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новогодняя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фотозона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642">
        <w:rPr>
          <w:rFonts w:ascii="Times New Roman" w:eastAsia="Times New Roman" w:hAnsi="Times New Roman" w:cs="Times New Roman"/>
          <w:sz w:val="24"/>
          <w:szCs w:val="24"/>
        </w:rPr>
        <w:t xml:space="preserve">праздничный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пунш, 19.30-01.30 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>новогодняя вечеринка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: ведущий Виталий Герасимов, вокал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>ьное сопровождение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 xml:space="preserve">новогоднее поздравление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Дед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 Мороз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418">
        <w:rPr>
          <w:rFonts w:ascii="Times New Roman" w:eastAsia="Times New Roman" w:hAnsi="Times New Roman" w:cs="Times New Roman"/>
          <w:sz w:val="24"/>
          <w:szCs w:val="24"/>
        </w:rPr>
        <w:t>диджей</w:t>
      </w:r>
      <w:proofErr w:type="spellEnd"/>
      <w:r w:rsidRPr="0012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 xml:space="preserve">популярные </w:t>
      </w:r>
      <w:r w:rsidRPr="00120418">
        <w:rPr>
          <w:rFonts w:ascii="Times New Roman" w:eastAsia="Times New Roman" w:hAnsi="Times New Roman" w:cs="Times New Roman"/>
          <w:sz w:val="24"/>
          <w:szCs w:val="24"/>
        </w:rPr>
        <w:t>танцев</w:t>
      </w:r>
      <w:r w:rsidR="008235FC">
        <w:rPr>
          <w:rFonts w:ascii="Times New Roman" w:eastAsia="Times New Roman" w:hAnsi="Times New Roman" w:cs="Times New Roman"/>
          <w:sz w:val="24"/>
          <w:szCs w:val="24"/>
        </w:rPr>
        <w:t xml:space="preserve">альные хиты, </w:t>
      </w:r>
      <w:r w:rsidR="0090411E">
        <w:rPr>
          <w:rFonts w:ascii="Times New Roman" w:eastAsia="Times New Roman" w:hAnsi="Times New Roman" w:cs="Times New Roman"/>
          <w:sz w:val="24"/>
          <w:szCs w:val="24"/>
        </w:rPr>
        <w:t xml:space="preserve">новогодние </w:t>
      </w:r>
      <w:r w:rsidR="008235FC">
        <w:rPr>
          <w:rFonts w:ascii="Times New Roman" w:eastAsia="Times New Roman" w:hAnsi="Times New Roman" w:cs="Times New Roman"/>
          <w:sz w:val="24"/>
          <w:szCs w:val="24"/>
        </w:rPr>
        <w:t>сюрпризы, подарки.</w:t>
      </w:r>
      <w:proofErr w:type="gramEnd"/>
    </w:p>
    <w:p w:rsidR="00DC4B3A" w:rsidRDefault="00DC4B3A" w:rsidP="00DC4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914" w:type="dxa"/>
        <w:tblInd w:w="108" w:type="dxa"/>
        <w:tblLook w:val="04A0"/>
      </w:tblPr>
      <w:tblGrid>
        <w:gridCol w:w="5245"/>
        <w:gridCol w:w="5669"/>
      </w:tblGrid>
      <w:tr w:rsidR="00DC4B3A" w:rsidTr="003A2BF9">
        <w:tc>
          <w:tcPr>
            <w:tcW w:w="5245" w:type="dxa"/>
          </w:tcPr>
          <w:p w:rsidR="00DC4B3A" w:rsidRDefault="006F2D2B" w:rsidP="003A2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</w:t>
            </w:r>
            <w:r w:rsidR="00DC4B3A"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011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B3A" w:rsidRPr="003F0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C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r w:rsidR="002C0F6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C4B3A"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DC4B3A" w:rsidRPr="00A02C0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DC4B3A" w:rsidRPr="00741E3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  <w:p w:rsidR="00DC4B3A" w:rsidRDefault="00DC4B3A" w:rsidP="003A2B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Рыбные новогодние деликатесы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(сельдь прян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 посола, кета </w:t>
            </w:r>
            <w:proofErr w:type="spellStart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/к, лимон) 50/10/5/10 г</w:t>
            </w:r>
            <w:proofErr w:type="gramEnd"/>
          </w:p>
          <w:p w:rsidR="00DC4B3A" w:rsidRDefault="00DC4B3A" w:rsidP="003A2B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Мясная тарелка «Лепота»</w:t>
            </w:r>
            <w:r w:rsidRPr="0071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(рулет куриный, буженина печеная, язык говяжий отварной, белорусский Наполеон, горчица) 80/15 г</w:t>
            </w:r>
          </w:p>
          <w:p w:rsidR="00DC4B3A" w:rsidRDefault="00DC4B3A" w:rsidP="003A2B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Сырная тарелка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(сыр Пармезан, сыр Голландский, брынза, орехи) 45/15 г</w:t>
            </w:r>
          </w:p>
          <w:p w:rsidR="00DC4B3A" w:rsidRDefault="00DC4B3A" w:rsidP="003A2B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Закуска оттяжная под водочку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огурцы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марин., опята марин.) 100 г</w:t>
            </w:r>
          </w:p>
          <w:p w:rsidR="00DC4B3A" w:rsidRDefault="00DC4B3A" w:rsidP="003A2B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Паштет из печени домашней птицы в лаваше с овощами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DC4B3A" w:rsidRDefault="00DC4B3A" w:rsidP="003A2B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Брускетта с грибной икрой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г</w:t>
            </w:r>
          </w:p>
          <w:p w:rsidR="00DC4B3A" w:rsidRPr="0071023A" w:rsidRDefault="00DC4B3A" w:rsidP="003A2BF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3A" w:rsidRPr="00741E3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САЛАТЫ (на выбор 2 шт.)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«Новогодний»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св. огурцы,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салат Айсберг, яйцо, </w:t>
            </w:r>
            <w:r w:rsidR="00E222D5"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100 г</w:t>
            </w:r>
            <w:proofErr w:type="gramEnd"/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«Шуба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 отв., грибы, огурцы марин., морковь,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лук, яйцо, майонез) 100 г</w:t>
            </w:r>
            <w:proofErr w:type="gramEnd"/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«Оливье с языком»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</w:t>
            </w:r>
            <w:proofErr w:type="spell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Нисуаз</w:t>
            </w:r>
            <w:proofErr w:type="spellEnd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» с цыпленком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3A" w:rsidRPr="00741E3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ЗАКУСКИ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Рулеты из цукини с куриным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DC4B3A" w:rsidRPr="007102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3A" w:rsidRPr="00741E3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Мильфей</w:t>
            </w:r>
            <w:proofErr w:type="spell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лосося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DC4B3A" w:rsidRPr="007102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Куриное филе, фарш</w:t>
            </w:r>
            <w:proofErr w:type="gram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ыром и беконом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DC4B3A" w:rsidRPr="00741E3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ГАРНИРЫ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B57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  <w:proofErr w:type="gramEnd"/>
            <w:r w:rsidRPr="0008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7">
              <w:rPr>
                <w:rFonts w:ascii="Times New Roman" w:hAnsi="Times New Roman" w:cs="Times New Roman"/>
                <w:b/>
                <w:sz w:val="24"/>
                <w:szCs w:val="24"/>
              </w:rPr>
              <w:t>Рататуй овощной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  <w:p w:rsidR="00DC4B3A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B3A" w:rsidRPr="00C4390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ХЛЕБ / ДЕСЕРТ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г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 / </w:t>
            </w:r>
            <w:r w:rsidRPr="00086B57">
              <w:rPr>
                <w:rFonts w:ascii="Times New Roman" w:hAnsi="Times New Roman" w:cs="Times New Roman"/>
                <w:b/>
                <w:sz w:val="24"/>
                <w:szCs w:val="24"/>
              </w:rPr>
              <w:t>Пирожное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г</w:t>
            </w:r>
          </w:p>
          <w:p w:rsidR="00DC4B3A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B3A" w:rsidRPr="00C4390C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негаз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</w:t>
            </w:r>
          </w:p>
          <w:p w:rsidR="00086B57" w:rsidRDefault="00086B57" w:rsidP="003A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3A" w:rsidRPr="00B13A0E" w:rsidRDefault="00DC4B3A" w:rsidP="003A2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0E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на выбор</w:t>
            </w:r>
          </w:p>
          <w:p w:rsidR="00DC4B3A" w:rsidRDefault="00DC4B3A" w:rsidP="003A2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Шампанское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5669" w:type="dxa"/>
          </w:tcPr>
          <w:p w:rsidR="002C0F68" w:rsidRDefault="006F2D2B" w:rsidP="002C0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Меню №</w:t>
            </w:r>
            <w:r w:rsidR="00011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38</w:t>
            </w:r>
            <w:r w:rsidR="002C0F68"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2C0F68" w:rsidRPr="00A02C0B">
              <w:rPr>
                <w:rFonts w:ascii="Times New Roman" w:hAnsi="Times New Roman" w:cs="Times New Roman"/>
                <w:sz w:val="24"/>
                <w:szCs w:val="24"/>
              </w:rPr>
              <w:t>РУБ./ЧЕЛ.</w:t>
            </w:r>
          </w:p>
          <w:p w:rsidR="002C0F68" w:rsidRPr="00741E3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ХОЛОДНЫЕ ЗАКУСКИ</w:t>
            </w:r>
          </w:p>
          <w:p w:rsidR="002C0F68" w:rsidRDefault="002C0F68" w:rsidP="002C0F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Рыбные новогодние деликатесы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3B61">
              <w:rPr>
                <w:rFonts w:ascii="Times New Roman" w:hAnsi="Times New Roman" w:cs="Times New Roman"/>
                <w:sz w:val="24"/>
                <w:szCs w:val="24"/>
              </w:rPr>
              <w:t>семга малого посола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B61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  <w:r w:rsidRPr="005A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A7D85">
              <w:rPr>
                <w:rFonts w:ascii="Times New Roman" w:hAnsi="Times New Roman" w:cs="Times New Roman"/>
                <w:sz w:val="24"/>
                <w:szCs w:val="24"/>
              </w:rPr>
              <w:t>/к, лимон) 50/10/5/10 г</w:t>
            </w:r>
            <w:proofErr w:type="gramEnd"/>
          </w:p>
          <w:p w:rsidR="002C0F68" w:rsidRDefault="002C0F68" w:rsidP="002C0F6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Сырная тарелка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(сыр Пармезан, сыр Голландский, брынза, орехи) 45/15 г</w:t>
            </w:r>
          </w:p>
          <w:p w:rsidR="008F3399" w:rsidRDefault="008F3399" w:rsidP="008F339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Мясная тарелка «Лепота»</w:t>
            </w:r>
            <w:r w:rsidRPr="0071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(рулет куриный, буженина печеная, язык говяжий отварной, белорусский Наполеон, горчица) 80/15 г</w:t>
            </w:r>
          </w:p>
          <w:p w:rsidR="002C0F68" w:rsidRDefault="002C0F68" w:rsidP="002C0F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Закуска оттяжная под водочку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(капуста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огурцы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марин., опята марин.) 100 г</w:t>
            </w:r>
          </w:p>
          <w:p w:rsidR="002C0F68" w:rsidRDefault="002C0F68" w:rsidP="002C0F6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>Паштет из печени домашней птицы в лаваше с овощами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2C0F68" w:rsidRDefault="002C0F68" w:rsidP="002C0F6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Брускетта с </w:t>
            </w:r>
            <w:r w:rsidR="00086566">
              <w:rPr>
                <w:rFonts w:ascii="Times New Roman" w:hAnsi="Times New Roman" w:cs="Times New Roman"/>
                <w:b/>
                <w:sz w:val="24"/>
                <w:szCs w:val="24"/>
              </w:rPr>
              <w:t>лососевой</w:t>
            </w:r>
            <w:r w:rsidRPr="005A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г</w:t>
            </w:r>
          </w:p>
          <w:p w:rsidR="002C0F68" w:rsidRPr="0071023A" w:rsidRDefault="002C0F68" w:rsidP="002C0F6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68" w:rsidRPr="00741E3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САЛАТЫ (на выбор </w:t>
            </w:r>
            <w:r w:rsidR="005B17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шт.)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«Новогодний»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св. огурцы,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салат Айсберг, яйцо, майонез) 100 г</w:t>
            </w:r>
            <w:proofErr w:type="gramEnd"/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«Шуба Деда Мороза»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(горбуша отв., грибы, огурцы марин., морковь,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лук, яйцо, майонез) 100 г</w:t>
            </w:r>
            <w:proofErr w:type="gramEnd"/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«Оливье с языком»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Салат «</w:t>
            </w:r>
            <w:proofErr w:type="spellStart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Нисуаз</w:t>
            </w:r>
            <w:proofErr w:type="spellEnd"/>
            <w:r w:rsidRPr="000A1671">
              <w:rPr>
                <w:rFonts w:ascii="Times New Roman" w:hAnsi="Times New Roman" w:cs="Times New Roman"/>
                <w:b/>
                <w:sz w:val="24"/>
                <w:szCs w:val="24"/>
              </w:rPr>
              <w:t>» с цыпленком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68" w:rsidRPr="00741E3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ЗАКУСКИ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Рулеты из цукини с куриным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г</w:t>
            </w:r>
          </w:p>
          <w:p w:rsidR="002C0F68" w:rsidRPr="0071023A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68" w:rsidRPr="00741E3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ГОРЯЧИЕ БЛЮДА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Мильфей</w:t>
            </w:r>
            <w:proofErr w:type="spellEnd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лосося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100/15 г</w:t>
            </w:r>
          </w:p>
          <w:p w:rsidR="002C0F68" w:rsidRPr="0071023A" w:rsidRDefault="005B1771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Шейка нежной свинины запеченная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2C0F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C0F68" w:rsidRPr="00741E3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E3C">
              <w:rPr>
                <w:rFonts w:ascii="Times New Roman" w:hAnsi="Times New Roman" w:cs="Times New Roman"/>
                <w:b/>
                <w:sz w:val="24"/>
                <w:szCs w:val="24"/>
              </w:rPr>
              <w:t>ГАРНИРЫ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764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  <w:proofErr w:type="gramEnd"/>
            <w:r w:rsidRPr="00725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64">
              <w:rPr>
                <w:rFonts w:ascii="Times New Roman" w:hAnsi="Times New Roman" w:cs="Times New Roman"/>
                <w:b/>
                <w:sz w:val="24"/>
                <w:szCs w:val="24"/>
              </w:rPr>
              <w:t>Рататуй овощной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  <w:p w:rsidR="002C0F68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68" w:rsidRPr="00C4390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ХЛЕБ / ДЕСЕРТ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г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г / </w:t>
            </w:r>
            <w:r w:rsidRPr="00725764">
              <w:rPr>
                <w:rFonts w:ascii="Times New Roman" w:hAnsi="Times New Roman" w:cs="Times New Roman"/>
                <w:b/>
                <w:sz w:val="24"/>
                <w:szCs w:val="24"/>
              </w:rPr>
              <w:t>Пирожное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г</w:t>
            </w:r>
          </w:p>
          <w:p w:rsidR="002C0F68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68" w:rsidRPr="00C4390C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0C">
              <w:rPr>
                <w:rFonts w:ascii="Times New Roman" w:hAnsi="Times New Roman" w:cs="Times New Roman"/>
                <w:b/>
                <w:sz w:val="24"/>
                <w:szCs w:val="24"/>
              </w:rPr>
              <w:t>НАПИТКИ</w:t>
            </w:r>
          </w:p>
          <w:p w:rsidR="002C0F68" w:rsidRDefault="002C0F68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</w:t>
            </w:r>
            <w:proofErr w:type="spellStart"/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негаз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0,5 л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Морс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л</w:t>
            </w:r>
          </w:p>
          <w:p w:rsidR="00086B57" w:rsidRDefault="00086B57" w:rsidP="002C0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68" w:rsidRPr="00B13A0E" w:rsidRDefault="002C0F68" w:rsidP="002C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0E">
              <w:rPr>
                <w:rFonts w:ascii="Times New Roman" w:hAnsi="Times New Roman" w:cs="Times New Roman"/>
                <w:b/>
                <w:sz w:val="24"/>
                <w:szCs w:val="24"/>
              </w:rPr>
              <w:t>АЛКОГОЛЬ на выбор</w:t>
            </w:r>
          </w:p>
          <w:p w:rsidR="00DC4B3A" w:rsidRDefault="002C0F68" w:rsidP="002C0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Шампанское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 / </w:t>
            </w: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Водка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</w:tbl>
    <w:p w:rsidR="00C4390C" w:rsidRPr="0071023A" w:rsidRDefault="00C4390C" w:rsidP="00D4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90C" w:rsidRPr="0071023A" w:rsidSect="003C2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654"/>
    <w:rsid w:val="00003242"/>
    <w:rsid w:val="00011ED9"/>
    <w:rsid w:val="0005142E"/>
    <w:rsid w:val="00075A61"/>
    <w:rsid w:val="00086566"/>
    <w:rsid w:val="00086B57"/>
    <w:rsid w:val="000A1671"/>
    <w:rsid w:val="000A3F7F"/>
    <w:rsid w:val="000C08A0"/>
    <w:rsid w:val="000F05D3"/>
    <w:rsid w:val="001034C8"/>
    <w:rsid w:val="00120418"/>
    <w:rsid w:val="00170393"/>
    <w:rsid w:val="00171C83"/>
    <w:rsid w:val="00181C3D"/>
    <w:rsid w:val="001A14EB"/>
    <w:rsid w:val="001F766D"/>
    <w:rsid w:val="00213B26"/>
    <w:rsid w:val="002332FA"/>
    <w:rsid w:val="00241DCB"/>
    <w:rsid w:val="002571B1"/>
    <w:rsid w:val="00293092"/>
    <w:rsid w:val="002962DA"/>
    <w:rsid w:val="002A605B"/>
    <w:rsid w:val="002C0F68"/>
    <w:rsid w:val="002C7C59"/>
    <w:rsid w:val="002F0A9D"/>
    <w:rsid w:val="00306A04"/>
    <w:rsid w:val="00356DE4"/>
    <w:rsid w:val="003C21AE"/>
    <w:rsid w:val="003D4A2E"/>
    <w:rsid w:val="003D66F9"/>
    <w:rsid w:val="003E110E"/>
    <w:rsid w:val="003F0A4C"/>
    <w:rsid w:val="0040050B"/>
    <w:rsid w:val="00426572"/>
    <w:rsid w:val="004A70BC"/>
    <w:rsid w:val="004B45AF"/>
    <w:rsid w:val="00505D6F"/>
    <w:rsid w:val="005275B6"/>
    <w:rsid w:val="00562358"/>
    <w:rsid w:val="005A6C49"/>
    <w:rsid w:val="005A7D85"/>
    <w:rsid w:val="005B1771"/>
    <w:rsid w:val="005D56F6"/>
    <w:rsid w:val="005E50A6"/>
    <w:rsid w:val="00602E7A"/>
    <w:rsid w:val="006210C1"/>
    <w:rsid w:val="006437AF"/>
    <w:rsid w:val="00654BC9"/>
    <w:rsid w:val="00655EF2"/>
    <w:rsid w:val="00666E65"/>
    <w:rsid w:val="006C1787"/>
    <w:rsid w:val="006C232A"/>
    <w:rsid w:val="006F2D2B"/>
    <w:rsid w:val="00701A14"/>
    <w:rsid w:val="0071023A"/>
    <w:rsid w:val="00725764"/>
    <w:rsid w:val="00741E3C"/>
    <w:rsid w:val="00783B61"/>
    <w:rsid w:val="007A4214"/>
    <w:rsid w:val="007B3642"/>
    <w:rsid w:val="007D27DF"/>
    <w:rsid w:val="007E11BD"/>
    <w:rsid w:val="00801654"/>
    <w:rsid w:val="008057A3"/>
    <w:rsid w:val="00806971"/>
    <w:rsid w:val="008235FC"/>
    <w:rsid w:val="00861105"/>
    <w:rsid w:val="00875C39"/>
    <w:rsid w:val="008B5A27"/>
    <w:rsid w:val="008D116D"/>
    <w:rsid w:val="008D4B02"/>
    <w:rsid w:val="008E0756"/>
    <w:rsid w:val="008F3399"/>
    <w:rsid w:val="0090411E"/>
    <w:rsid w:val="00986F96"/>
    <w:rsid w:val="009913D0"/>
    <w:rsid w:val="009A2861"/>
    <w:rsid w:val="009C0A8C"/>
    <w:rsid w:val="009F0911"/>
    <w:rsid w:val="00A02C0B"/>
    <w:rsid w:val="00A04CFA"/>
    <w:rsid w:val="00A07558"/>
    <w:rsid w:val="00A1503B"/>
    <w:rsid w:val="00A305C6"/>
    <w:rsid w:val="00A422DD"/>
    <w:rsid w:val="00A84CDC"/>
    <w:rsid w:val="00AC7F96"/>
    <w:rsid w:val="00B13A0E"/>
    <w:rsid w:val="00B2293A"/>
    <w:rsid w:val="00B62550"/>
    <w:rsid w:val="00B6373D"/>
    <w:rsid w:val="00B867F3"/>
    <w:rsid w:val="00BB57D2"/>
    <w:rsid w:val="00BE129A"/>
    <w:rsid w:val="00C24500"/>
    <w:rsid w:val="00C2463E"/>
    <w:rsid w:val="00C4390C"/>
    <w:rsid w:val="00C45B5F"/>
    <w:rsid w:val="00C51732"/>
    <w:rsid w:val="00C84C2C"/>
    <w:rsid w:val="00C961BA"/>
    <w:rsid w:val="00D017CC"/>
    <w:rsid w:val="00D17C65"/>
    <w:rsid w:val="00D27EEA"/>
    <w:rsid w:val="00D44A01"/>
    <w:rsid w:val="00D5416A"/>
    <w:rsid w:val="00DA4A4E"/>
    <w:rsid w:val="00DC4B3A"/>
    <w:rsid w:val="00DC6BB9"/>
    <w:rsid w:val="00DD5C41"/>
    <w:rsid w:val="00E00274"/>
    <w:rsid w:val="00E222D5"/>
    <w:rsid w:val="00E310BF"/>
    <w:rsid w:val="00E362F0"/>
    <w:rsid w:val="00E369CB"/>
    <w:rsid w:val="00E41258"/>
    <w:rsid w:val="00EA4F53"/>
    <w:rsid w:val="00EA783D"/>
    <w:rsid w:val="00F45390"/>
    <w:rsid w:val="00F679C0"/>
    <w:rsid w:val="00FA4E07"/>
    <w:rsid w:val="00FE7D2B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Прокопьева</cp:lastModifiedBy>
  <cp:revision>96</cp:revision>
  <dcterms:created xsi:type="dcterms:W3CDTF">2019-10-11T19:40:00Z</dcterms:created>
  <dcterms:modified xsi:type="dcterms:W3CDTF">2019-10-11T21:46:00Z</dcterms:modified>
</cp:coreProperties>
</file>