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81" w:rsidRPr="00BB6F81" w:rsidRDefault="00BB6F81" w:rsidP="00BB6F81">
      <w:pPr>
        <w:shd w:val="clear" w:color="auto" w:fill="FFFFFF"/>
        <w:spacing w:before="100" w:beforeAutospacing="1" w:after="150" w:line="240" w:lineRule="auto"/>
        <w:jc w:val="center"/>
        <w:rPr>
          <w:rFonts w:ascii="Calibri" w:eastAsia="Times New Roman" w:hAnsi="Calibri" w:cs="Calibri"/>
          <w:b/>
          <w:color w:val="2C2D2E"/>
          <w:sz w:val="28"/>
          <w:szCs w:val="28"/>
          <w:lang w:eastAsia="ru-RU"/>
        </w:rPr>
      </w:pPr>
      <w:r w:rsidRPr="00BB6F81">
        <w:rPr>
          <w:rFonts w:ascii="Calibri" w:eastAsia="Times New Roman" w:hAnsi="Calibri" w:cs="Calibri"/>
          <w:b/>
          <w:color w:val="2C2D2E"/>
          <w:sz w:val="28"/>
          <w:szCs w:val="28"/>
          <w:lang w:eastAsia="ru-RU"/>
        </w:rPr>
        <w:t>НОВОГОДНЕЕ ПРЕДЛОЖЕНИЕ</w:t>
      </w:r>
    </w:p>
    <w:p w:rsidR="00BB6F81" w:rsidRDefault="00BB6F81" w:rsidP="00BB6F81">
      <w:pPr>
        <w:shd w:val="clear" w:color="auto" w:fill="FFFFFF"/>
        <w:spacing w:before="100" w:beforeAutospacing="1" w:after="150" w:line="240" w:lineRule="auto"/>
        <w:jc w:val="center"/>
        <w:rPr>
          <w:rFonts w:ascii="Calibri" w:eastAsia="Times New Roman" w:hAnsi="Calibri" w:cs="Calibri"/>
          <w:color w:val="2C2D2E"/>
          <w:lang w:eastAsia="ru-RU"/>
        </w:rPr>
      </w:pPr>
      <w:r w:rsidRPr="00BB6F81">
        <w:rPr>
          <w:rFonts w:ascii="Calibri" w:eastAsia="Times New Roman" w:hAnsi="Calibri" w:cs="Calibri"/>
          <w:color w:val="2C2D2E"/>
          <w:lang w:eastAsia="ru-RU"/>
        </w:rPr>
        <w:t>Средний чек на 1 чел.-</w:t>
      </w:r>
      <w:r>
        <w:rPr>
          <w:rFonts w:ascii="Calibri" w:eastAsia="Times New Roman" w:hAnsi="Calibri" w:cs="Calibri"/>
          <w:color w:val="2C2D2E"/>
          <w:lang w:eastAsia="ru-RU"/>
        </w:rPr>
        <w:t>3</w:t>
      </w:r>
      <w:r w:rsidR="004766C2">
        <w:rPr>
          <w:rFonts w:ascii="Calibri" w:eastAsia="Times New Roman" w:hAnsi="Calibri" w:cs="Calibri"/>
          <w:color w:val="2C2D2E"/>
          <w:lang w:eastAsia="ru-RU"/>
        </w:rPr>
        <w:t>5</w:t>
      </w:r>
      <w:r w:rsidRPr="00BB6F81">
        <w:rPr>
          <w:rFonts w:ascii="Calibri" w:eastAsia="Times New Roman" w:hAnsi="Calibri" w:cs="Calibri"/>
          <w:color w:val="2C2D2E"/>
          <w:lang w:eastAsia="ru-RU"/>
        </w:rPr>
        <w:t>00 руб.</w:t>
      </w:r>
    </w:p>
    <w:p w:rsidR="00BB6F81" w:rsidRPr="00BB6F81" w:rsidRDefault="00BB6F81" w:rsidP="00BB6F81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B6F81">
        <w:rPr>
          <w:rFonts w:ascii="Calibri" w:eastAsia="Times New Roman" w:hAnsi="Calibri" w:cs="Calibri"/>
          <w:color w:val="2C2D2E"/>
          <w:lang w:eastAsia="ru-RU"/>
        </w:rPr>
        <w:t>                                                                   </w:t>
      </w:r>
      <w:r w:rsidRPr="00BB6F81">
        <w:rPr>
          <w:rFonts w:ascii="Calibri" w:eastAsia="Times New Roman" w:hAnsi="Calibri" w:cs="Calibri"/>
          <w:b/>
          <w:bCs/>
          <w:color w:val="2C2D2E"/>
          <w:sz w:val="28"/>
          <w:szCs w:val="28"/>
          <w:lang w:eastAsia="ru-RU"/>
        </w:rPr>
        <w:t>ПРЕДЛОЖЕНИЕ ПО МЕНЮ</w:t>
      </w:r>
    </w:p>
    <w:p w:rsidR="00BC7F02" w:rsidRPr="007513D7" w:rsidRDefault="00CE5C27" w:rsidP="00BC7F02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Times New Roman" w:eastAsia="Times New Roman" w:hAnsi="Times New Roman" w:cs="Times New Roman"/>
          <w:color w:val="2C2D2E"/>
          <w:lang w:eastAsia="ru-RU"/>
        </w:rPr>
      </w:pPr>
      <w:r w:rsidRPr="007513D7">
        <w:rPr>
          <w:rFonts w:ascii="Times New Roman" w:eastAsia="Times New Roman" w:hAnsi="Times New Roman" w:cs="Times New Roman"/>
          <w:b/>
          <w:color w:val="2C2D2E"/>
          <w:lang w:eastAsia="ru-RU"/>
        </w:rPr>
        <w:t>ПЛАТО ЗАКУСОЧНОЕ</w:t>
      </w:r>
      <w:r w:rsidR="00F56DF0" w:rsidRPr="007513D7">
        <w:rPr>
          <w:rFonts w:ascii="Times New Roman" w:eastAsia="Times New Roman" w:hAnsi="Times New Roman" w:cs="Times New Roman"/>
          <w:b/>
          <w:color w:val="2C2D2E"/>
          <w:lang w:eastAsia="ru-RU"/>
        </w:rPr>
        <w:t xml:space="preserve"> /</w:t>
      </w:r>
      <w:r w:rsidR="00F56DF0" w:rsidRPr="007513D7">
        <w:rPr>
          <w:rFonts w:ascii="Times New Roman" w:eastAsia="Times New Roman" w:hAnsi="Times New Roman" w:cs="Times New Roman"/>
          <w:color w:val="2C2D2E"/>
          <w:lang w:eastAsia="ru-RU"/>
        </w:rPr>
        <w:t>домашняя буженина, сала пряного посола, огурец маринованный</w:t>
      </w:r>
      <w:r w:rsidR="00F56DF0" w:rsidRPr="007513D7">
        <w:rPr>
          <w:rFonts w:ascii="Times New Roman" w:eastAsia="Times New Roman" w:hAnsi="Times New Roman" w:cs="Times New Roman"/>
          <w:b/>
          <w:color w:val="2C2D2E"/>
          <w:lang w:eastAsia="ru-RU"/>
        </w:rPr>
        <w:t xml:space="preserve">, </w:t>
      </w:r>
      <w:proofErr w:type="spellStart"/>
      <w:r w:rsidR="00F56DF0" w:rsidRPr="007513D7">
        <w:rPr>
          <w:rFonts w:ascii="Times New Roman" w:eastAsia="Times New Roman" w:hAnsi="Times New Roman" w:cs="Times New Roman"/>
          <w:color w:val="2C2D2E"/>
          <w:lang w:eastAsia="ru-RU"/>
        </w:rPr>
        <w:t>черри</w:t>
      </w:r>
      <w:proofErr w:type="spellEnd"/>
      <w:r w:rsidR="00F56DF0" w:rsidRPr="007513D7">
        <w:rPr>
          <w:rFonts w:ascii="Times New Roman" w:eastAsia="Times New Roman" w:hAnsi="Times New Roman" w:cs="Times New Roman"/>
          <w:color w:val="2C2D2E"/>
          <w:lang w:eastAsia="ru-RU"/>
        </w:rPr>
        <w:t xml:space="preserve">  маринованные, капуста маринованная, лук маринованный, хрен, горчица/</w:t>
      </w:r>
    </w:p>
    <w:p w:rsidR="0024009B" w:rsidRPr="007513D7" w:rsidRDefault="00BC7F02" w:rsidP="00BC7F02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2C2D2E"/>
          <w:sz w:val="18"/>
          <w:szCs w:val="18"/>
          <w:lang w:eastAsia="ru-RU"/>
        </w:rPr>
      </w:pPr>
      <w:r w:rsidRPr="007513D7">
        <w:rPr>
          <w:rFonts w:ascii="Times New Roman" w:eastAsia="Times New Roman" w:hAnsi="Times New Roman" w:cs="Times New Roman"/>
          <w:b/>
          <w:color w:val="2C2D2E"/>
          <w:lang w:eastAsia="ru-RU"/>
        </w:rPr>
        <w:t>20/20/20/20/20/10/10/10</w:t>
      </w:r>
      <w:r w:rsidR="002A561F" w:rsidRPr="007513D7">
        <w:rPr>
          <w:rFonts w:ascii="Times New Roman" w:eastAsia="Times New Roman" w:hAnsi="Times New Roman" w:cs="Times New Roman"/>
          <w:color w:val="2C2D2E"/>
          <w:lang w:eastAsia="ru-RU"/>
        </w:rPr>
        <w:t xml:space="preserve">         </w:t>
      </w:r>
    </w:p>
    <w:p w:rsidR="002A561F" w:rsidRPr="007513D7" w:rsidRDefault="002A561F" w:rsidP="004A2F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hanging="22"/>
        <w:jc w:val="center"/>
        <w:rPr>
          <w:rFonts w:ascii="Times New Roman" w:eastAsia="Times New Roman" w:hAnsi="Times New Roman" w:cs="Times New Roman"/>
          <w:b/>
          <w:color w:val="2C2D2E"/>
          <w:sz w:val="18"/>
          <w:szCs w:val="18"/>
          <w:lang w:eastAsia="ru-RU"/>
        </w:rPr>
      </w:pPr>
      <w:r w:rsidRPr="007513D7">
        <w:rPr>
          <w:rFonts w:ascii="Times New Roman" w:eastAsia="Times New Roman" w:hAnsi="Times New Roman" w:cs="Times New Roman"/>
          <w:color w:val="2C2D2E"/>
          <w:lang w:eastAsia="ru-RU"/>
        </w:rPr>
        <w:t xml:space="preserve">                                                                                                        </w:t>
      </w:r>
    </w:p>
    <w:p w:rsidR="00BC7F02" w:rsidRPr="007513D7" w:rsidRDefault="00F56DF0" w:rsidP="00BC7F02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7513D7">
        <w:rPr>
          <w:rFonts w:ascii="Times New Roman" w:eastAsia="Times New Roman" w:hAnsi="Times New Roman" w:cs="Times New Roman"/>
          <w:b/>
          <w:color w:val="2C2D2E"/>
          <w:lang w:eastAsia="ru-RU"/>
        </w:rPr>
        <w:t>П</w:t>
      </w:r>
      <w:r w:rsidR="00987DE2" w:rsidRPr="007513D7">
        <w:rPr>
          <w:rFonts w:ascii="Times New Roman" w:eastAsia="Times New Roman" w:hAnsi="Times New Roman" w:cs="Times New Roman"/>
          <w:b/>
          <w:color w:val="2C2D2E"/>
          <w:lang w:eastAsia="ru-RU"/>
        </w:rPr>
        <w:t xml:space="preserve">ЛАТО </w:t>
      </w:r>
      <w:r w:rsidR="00BB6F81" w:rsidRPr="00BB6F81">
        <w:rPr>
          <w:rFonts w:ascii="Times New Roman" w:eastAsia="Times New Roman" w:hAnsi="Times New Roman" w:cs="Times New Roman"/>
          <w:b/>
          <w:color w:val="2C2D2E"/>
          <w:lang w:eastAsia="ru-RU"/>
        </w:rPr>
        <w:t xml:space="preserve"> из  </w:t>
      </w:r>
      <w:r w:rsidR="00271CDA" w:rsidRPr="007513D7">
        <w:rPr>
          <w:rFonts w:ascii="Times New Roman" w:eastAsia="Times New Roman" w:hAnsi="Times New Roman" w:cs="Times New Roman"/>
          <w:b/>
          <w:color w:val="2C2D2E"/>
          <w:lang w:eastAsia="ru-RU"/>
        </w:rPr>
        <w:t xml:space="preserve">АССОРТИ </w:t>
      </w:r>
      <w:r w:rsidR="00987DE2" w:rsidRPr="007513D7">
        <w:rPr>
          <w:rFonts w:ascii="Times New Roman" w:eastAsia="Times New Roman" w:hAnsi="Times New Roman" w:cs="Times New Roman"/>
          <w:b/>
          <w:color w:val="2C2D2E"/>
          <w:lang w:eastAsia="ru-RU"/>
        </w:rPr>
        <w:t>СЫРОВ</w:t>
      </w:r>
      <w:r w:rsidR="00271CDA" w:rsidRPr="007513D7">
        <w:rPr>
          <w:rFonts w:ascii="Times New Roman" w:eastAsia="Times New Roman" w:hAnsi="Times New Roman" w:cs="Times New Roman"/>
          <w:color w:val="2C2D2E"/>
          <w:lang w:eastAsia="ru-RU"/>
        </w:rPr>
        <w:t xml:space="preserve"> с фруктовым джемом, мандарином и грецким орех</w:t>
      </w:r>
      <w:r w:rsidR="00271CDA" w:rsidRPr="007513D7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ом</w:t>
      </w:r>
      <w:r w:rsidR="002A561F" w:rsidRPr="007513D7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 </w:t>
      </w:r>
      <w:r w:rsidR="0024009B" w:rsidRPr="007513D7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 </w:t>
      </w:r>
    </w:p>
    <w:p w:rsidR="0024009B" w:rsidRPr="007513D7" w:rsidRDefault="00BC7F02" w:rsidP="00BC7F02">
      <w:pPr>
        <w:shd w:val="clear" w:color="auto" w:fill="FFFFFF"/>
        <w:spacing w:before="100" w:beforeAutospacing="1" w:after="100" w:afterAutospacing="1" w:line="240" w:lineRule="auto"/>
        <w:ind w:left="120"/>
        <w:jc w:val="center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7513D7">
        <w:rPr>
          <w:rFonts w:ascii="Times New Roman" w:eastAsia="Times New Roman" w:hAnsi="Times New Roman" w:cs="Times New Roman"/>
          <w:b/>
          <w:color w:val="2C2D2E"/>
          <w:lang w:eastAsia="ru-RU"/>
        </w:rPr>
        <w:t>10/10/10/10/5/5</w:t>
      </w:r>
      <w:r w:rsidR="0024009B" w:rsidRPr="007513D7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 </w:t>
      </w:r>
    </w:p>
    <w:p w:rsidR="002A561F" w:rsidRPr="00BB6F81" w:rsidRDefault="002A561F" w:rsidP="004A2F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hanging="22"/>
        <w:jc w:val="center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 w:rsidRPr="007513D7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   </w:t>
      </w:r>
      <w:r w:rsidR="0024009B" w:rsidRPr="007513D7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 </w:t>
      </w:r>
      <w:r w:rsidRPr="007513D7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                                                                                    </w:t>
      </w:r>
      <w:r w:rsidRPr="007513D7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</w:t>
      </w:r>
    </w:p>
    <w:p w:rsidR="00BC7F02" w:rsidRPr="007513D7" w:rsidRDefault="00987DE2" w:rsidP="00BC7F02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color w:val="2C2D2E"/>
          <w:lang w:eastAsia="ru-RU"/>
        </w:rPr>
      </w:pPr>
      <w:r w:rsidRPr="007513D7">
        <w:rPr>
          <w:rFonts w:ascii="Times New Roman" w:eastAsia="Times New Roman" w:hAnsi="Times New Roman" w:cs="Times New Roman"/>
          <w:b/>
          <w:color w:val="2C2D2E"/>
          <w:lang w:eastAsia="ru-RU"/>
        </w:rPr>
        <w:t xml:space="preserve">РЫБНОЕ </w:t>
      </w:r>
      <w:r w:rsidR="002A0754" w:rsidRPr="007513D7">
        <w:rPr>
          <w:rFonts w:ascii="Times New Roman" w:eastAsia="Times New Roman" w:hAnsi="Times New Roman" w:cs="Times New Roman"/>
          <w:b/>
          <w:color w:val="2C2D2E"/>
          <w:lang w:eastAsia="ru-RU"/>
        </w:rPr>
        <w:t xml:space="preserve"> ПЛАТО</w:t>
      </w:r>
      <w:r w:rsidR="000A019D" w:rsidRPr="007513D7">
        <w:rPr>
          <w:rFonts w:ascii="Times New Roman" w:eastAsia="Times New Roman" w:hAnsi="Times New Roman" w:cs="Times New Roman"/>
          <w:b/>
          <w:color w:val="2C2D2E"/>
          <w:lang w:eastAsia="ru-RU"/>
        </w:rPr>
        <w:t xml:space="preserve"> </w:t>
      </w:r>
      <w:r w:rsidR="004A370C" w:rsidRPr="007513D7">
        <w:rPr>
          <w:rFonts w:ascii="Times New Roman" w:eastAsia="Times New Roman" w:hAnsi="Times New Roman" w:cs="Times New Roman"/>
          <w:b/>
          <w:color w:val="2C2D2E"/>
          <w:lang w:eastAsia="ru-RU"/>
        </w:rPr>
        <w:t>/</w:t>
      </w:r>
      <w:r w:rsidR="00E5215E" w:rsidRPr="007513D7">
        <w:rPr>
          <w:rFonts w:ascii="Times New Roman" w:eastAsia="Times New Roman" w:hAnsi="Times New Roman" w:cs="Times New Roman"/>
          <w:color w:val="2C2D2E"/>
          <w:lang w:eastAsia="ru-RU"/>
        </w:rPr>
        <w:t>сельдь пряного посола</w:t>
      </w:r>
      <w:r w:rsidR="00E5215E" w:rsidRPr="007513D7">
        <w:rPr>
          <w:rFonts w:ascii="Times New Roman" w:eastAsia="Times New Roman" w:hAnsi="Times New Roman" w:cs="Times New Roman"/>
          <w:b/>
          <w:color w:val="2C2D2E"/>
          <w:lang w:eastAsia="ru-RU"/>
        </w:rPr>
        <w:t xml:space="preserve">, </w:t>
      </w:r>
      <w:r w:rsidR="00E5215E" w:rsidRPr="007513D7">
        <w:rPr>
          <w:rFonts w:ascii="Times New Roman" w:eastAsia="Times New Roman" w:hAnsi="Times New Roman" w:cs="Times New Roman"/>
          <w:color w:val="2C2D2E"/>
          <w:lang w:eastAsia="ru-RU"/>
        </w:rPr>
        <w:t xml:space="preserve">масляная рыба </w:t>
      </w:r>
      <w:proofErr w:type="spellStart"/>
      <w:proofErr w:type="gramStart"/>
      <w:r w:rsidR="00E5215E" w:rsidRPr="007513D7">
        <w:rPr>
          <w:rFonts w:ascii="Times New Roman" w:eastAsia="Times New Roman" w:hAnsi="Times New Roman" w:cs="Times New Roman"/>
          <w:color w:val="2C2D2E"/>
          <w:lang w:eastAsia="ru-RU"/>
        </w:rPr>
        <w:t>х</w:t>
      </w:r>
      <w:proofErr w:type="spellEnd"/>
      <w:proofErr w:type="gramEnd"/>
      <w:r w:rsidR="00E5215E" w:rsidRPr="007513D7">
        <w:rPr>
          <w:rFonts w:ascii="Times New Roman" w:eastAsia="Times New Roman" w:hAnsi="Times New Roman" w:cs="Times New Roman"/>
          <w:color w:val="2C2D2E"/>
          <w:lang w:eastAsia="ru-RU"/>
        </w:rPr>
        <w:t>/к, лосось малосольный, лук маринованный</w:t>
      </w:r>
      <w:r w:rsidR="004A2F75" w:rsidRPr="007513D7">
        <w:rPr>
          <w:rFonts w:ascii="Times New Roman" w:eastAsia="Times New Roman" w:hAnsi="Times New Roman" w:cs="Times New Roman"/>
          <w:color w:val="2C2D2E"/>
          <w:lang w:eastAsia="ru-RU"/>
        </w:rPr>
        <w:t xml:space="preserve">    </w:t>
      </w:r>
    </w:p>
    <w:p w:rsidR="002A0754" w:rsidRPr="007513D7" w:rsidRDefault="00BC7F02" w:rsidP="00BC7F02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2C2D2E"/>
          <w:sz w:val="23"/>
          <w:szCs w:val="23"/>
          <w:lang w:eastAsia="ru-RU"/>
        </w:rPr>
      </w:pPr>
      <w:r w:rsidRPr="007513D7">
        <w:rPr>
          <w:rFonts w:ascii="Times New Roman" w:eastAsia="Times New Roman" w:hAnsi="Times New Roman" w:cs="Times New Roman"/>
          <w:b/>
          <w:color w:val="2C2D2E"/>
          <w:lang w:eastAsia="ru-RU"/>
        </w:rPr>
        <w:t>30/30/30/10/10</w:t>
      </w:r>
      <w:r w:rsidR="004A2F75" w:rsidRPr="007513D7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</w:p>
    <w:p w:rsidR="0024009B" w:rsidRPr="007513D7" w:rsidRDefault="00987DE2" w:rsidP="005636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Times New Roman" w:eastAsia="Times New Roman" w:hAnsi="Times New Roman" w:cs="Times New Roman"/>
          <w:b/>
          <w:color w:val="2C2D2E"/>
          <w:sz w:val="23"/>
          <w:szCs w:val="23"/>
          <w:lang w:eastAsia="ru-RU"/>
        </w:rPr>
      </w:pPr>
      <w:r w:rsidRPr="007513D7">
        <w:rPr>
          <w:rFonts w:ascii="Times New Roman" w:eastAsia="Times New Roman" w:hAnsi="Times New Roman" w:cs="Times New Roman"/>
          <w:b/>
          <w:color w:val="2C2D2E"/>
          <w:lang w:eastAsia="ru-RU"/>
        </w:rPr>
        <w:t xml:space="preserve">МЯСНОЕ </w:t>
      </w:r>
      <w:r w:rsidR="002A0754" w:rsidRPr="007513D7">
        <w:rPr>
          <w:rFonts w:ascii="Times New Roman" w:eastAsia="Times New Roman" w:hAnsi="Times New Roman" w:cs="Times New Roman"/>
          <w:b/>
          <w:color w:val="2C2D2E"/>
          <w:lang w:eastAsia="ru-RU"/>
        </w:rPr>
        <w:t>ПЛАТО</w:t>
      </w:r>
      <w:r w:rsidRPr="007513D7">
        <w:rPr>
          <w:rFonts w:ascii="Times New Roman" w:eastAsia="Times New Roman" w:hAnsi="Times New Roman" w:cs="Times New Roman"/>
          <w:color w:val="2C2D2E"/>
          <w:lang w:eastAsia="ru-RU"/>
        </w:rPr>
        <w:t xml:space="preserve">/домашняя буженина, бекон, колбаса </w:t>
      </w:r>
      <w:proofErr w:type="spellStart"/>
      <w:proofErr w:type="gramStart"/>
      <w:r w:rsidRPr="007513D7">
        <w:rPr>
          <w:rFonts w:ascii="Times New Roman" w:eastAsia="Times New Roman" w:hAnsi="Times New Roman" w:cs="Times New Roman"/>
          <w:color w:val="2C2D2E"/>
          <w:lang w:eastAsia="ru-RU"/>
        </w:rPr>
        <w:t>п</w:t>
      </w:r>
      <w:proofErr w:type="spellEnd"/>
      <w:proofErr w:type="gramEnd"/>
      <w:r w:rsidRPr="007513D7">
        <w:rPr>
          <w:rFonts w:ascii="Times New Roman" w:eastAsia="Times New Roman" w:hAnsi="Times New Roman" w:cs="Times New Roman"/>
          <w:color w:val="2C2D2E"/>
          <w:lang w:eastAsia="ru-RU"/>
        </w:rPr>
        <w:t>/к, язык, горчица)</w:t>
      </w:r>
      <w:r w:rsidR="004A370C" w:rsidRPr="007513D7">
        <w:rPr>
          <w:rFonts w:ascii="Times New Roman" w:eastAsia="Times New Roman" w:hAnsi="Times New Roman" w:cs="Times New Roman"/>
          <w:color w:val="2C2D2E"/>
          <w:lang w:eastAsia="ru-RU"/>
        </w:rPr>
        <w:t xml:space="preserve">   </w:t>
      </w:r>
    </w:p>
    <w:p w:rsidR="00BC7F02" w:rsidRPr="007513D7" w:rsidRDefault="00C93180" w:rsidP="00BC7F02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2C2D2E"/>
          <w:lang w:eastAsia="ru-RU"/>
        </w:rPr>
      </w:pPr>
      <w:r w:rsidRPr="007513D7">
        <w:rPr>
          <w:rFonts w:ascii="Times New Roman" w:eastAsia="Times New Roman" w:hAnsi="Times New Roman" w:cs="Times New Roman"/>
          <w:b/>
          <w:color w:val="2C2D2E"/>
          <w:lang w:eastAsia="ru-RU"/>
        </w:rPr>
        <w:t>10/10/10/10/5</w:t>
      </w:r>
    </w:p>
    <w:p w:rsidR="00CF25DE" w:rsidRPr="007513D7" w:rsidRDefault="00CF25DE" w:rsidP="00BC7F02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2C2D2E"/>
          <w:lang w:eastAsia="ru-RU"/>
        </w:rPr>
      </w:pPr>
      <w:r w:rsidRPr="007513D7">
        <w:rPr>
          <w:rFonts w:ascii="Times New Roman" w:eastAsia="Times New Roman" w:hAnsi="Times New Roman" w:cs="Times New Roman"/>
          <w:b/>
          <w:color w:val="2C2D2E"/>
          <w:lang w:eastAsia="ru-RU"/>
        </w:rPr>
        <w:t xml:space="preserve">КОКТЕЙЛЬ КРЕВЕТОК  в </w:t>
      </w:r>
      <w:proofErr w:type="spellStart"/>
      <w:r w:rsidRPr="007513D7">
        <w:rPr>
          <w:rFonts w:ascii="Times New Roman" w:eastAsia="Times New Roman" w:hAnsi="Times New Roman" w:cs="Times New Roman"/>
          <w:color w:val="2C2D2E"/>
          <w:lang w:eastAsia="ru-RU"/>
        </w:rPr>
        <w:t>шоте</w:t>
      </w:r>
      <w:proofErr w:type="spellEnd"/>
      <w:r w:rsidRPr="007513D7">
        <w:rPr>
          <w:rFonts w:ascii="Times New Roman" w:eastAsia="Times New Roman" w:hAnsi="Times New Roman" w:cs="Times New Roman"/>
          <w:color w:val="2C2D2E"/>
          <w:lang w:eastAsia="ru-RU"/>
        </w:rPr>
        <w:t xml:space="preserve"> с соусом,</w:t>
      </w:r>
      <w:r w:rsidR="00A552CE" w:rsidRPr="007513D7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proofErr w:type="spellStart"/>
      <w:r w:rsidRPr="007513D7">
        <w:rPr>
          <w:rFonts w:ascii="Times New Roman" w:eastAsia="Times New Roman" w:hAnsi="Times New Roman" w:cs="Times New Roman"/>
          <w:color w:val="2C2D2E"/>
          <w:lang w:eastAsia="ru-RU"/>
        </w:rPr>
        <w:t>песто</w:t>
      </w:r>
      <w:proofErr w:type="spellEnd"/>
      <w:r w:rsidRPr="007513D7">
        <w:rPr>
          <w:rFonts w:ascii="Times New Roman" w:eastAsia="Times New Roman" w:hAnsi="Times New Roman" w:cs="Times New Roman"/>
          <w:color w:val="2C2D2E"/>
          <w:lang w:eastAsia="ru-RU"/>
        </w:rPr>
        <w:t xml:space="preserve">, </w:t>
      </w:r>
      <w:proofErr w:type="spellStart"/>
      <w:proofErr w:type="gramStart"/>
      <w:r w:rsidRPr="007513D7">
        <w:rPr>
          <w:rFonts w:ascii="Times New Roman" w:eastAsia="Times New Roman" w:hAnsi="Times New Roman" w:cs="Times New Roman"/>
          <w:color w:val="2C2D2E"/>
          <w:lang w:eastAsia="ru-RU"/>
        </w:rPr>
        <w:t>тар-тар</w:t>
      </w:r>
      <w:proofErr w:type="spellEnd"/>
      <w:proofErr w:type="gramEnd"/>
      <w:r w:rsidRPr="007513D7">
        <w:rPr>
          <w:rFonts w:ascii="Times New Roman" w:eastAsia="Times New Roman" w:hAnsi="Times New Roman" w:cs="Times New Roman"/>
          <w:color w:val="2C2D2E"/>
          <w:lang w:eastAsia="ru-RU"/>
        </w:rPr>
        <w:t>,</w:t>
      </w:r>
      <w:r w:rsidR="008648B8" w:rsidRPr="007513D7"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proofErr w:type="spellStart"/>
      <w:r w:rsidRPr="007513D7">
        <w:rPr>
          <w:rFonts w:ascii="Times New Roman" w:eastAsia="Times New Roman" w:hAnsi="Times New Roman" w:cs="Times New Roman"/>
          <w:color w:val="2C2D2E"/>
          <w:lang w:eastAsia="ru-RU"/>
        </w:rPr>
        <w:t>гаспачо</w:t>
      </w:r>
      <w:proofErr w:type="spellEnd"/>
      <w:r w:rsidRPr="007513D7">
        <w:rPr>
          <w:rFonts w:ascii="Times New Roman" w:eastAsia="Times New Roman" w:hAnsi="Times New Roman" w:cs="Times New Roman"/>
          <w:b/>
          <w:color w:val="2C2D2E"/>
          <w:lang w:eastAsia="ru-RU"/>
        </w:rPr>
        <w:t xml:space="preserve"> </w:t>
      </w:r>
    </w:p>
    <w:p w:rsidR="00A42C0A" w:rsidRPr="007513D7" w:rsidRDefault="00A42C0A" w:rsidP="00BC7F02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2C2D2E"/>
          <w:lang w:eastAsia="ru-RU"/>
        </w:rPr>
      </w:pPr>
      <w:r w:rsidRPr="007513D7">
        <w:rPr>
          <w:rFonts w:ascii="Times New Roman" w:eastAsia="Times New Roman" w:hAnsi="Times New Roman" w:cs="Times New Roman"/>
          <w:b/>
          <w:color w:val="2C2D2E"/>
          <w:lang w:eastAsia="ru-RU"/>
        </w:rPr>
        <w:t>50/10/10/10</w:t>
      </w:r>
    </w:p>
    <w:p w:rsidR="0024009B" w:rsidRPr="007513D7" w:rsidRDefault="008648B8" w:rsidP="008648B8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2C2D2E"/>
          <w:lang w:eastAsia="ru-RU"/>
        </w:rPr>
      </w:pPr>
      <w:r w:rsidRPr="007513D7">
        <w:rPr>
          <w:rFonts w:ascii="Times New Roman" w:eastAsia="Times New Roman" w:hAnsi="Times New Roman" w:cs="Times New Roman"/>
          <w:b/>
          <w:color w:val="2C2D2E"/>
          <w:lang w:eastAsia="ru-RU"/>
        </w:rPr>
        <w:t>ЗАЛИВНОЕ С ГОВЯЖЬИМ ЯЗЫКОМ</w:t>
      </w:r>
    </w:p>
    <w:p w:rsidR="00A42C0A" w:rsidRPr="007513D7" w:rsidRDefault="00A42C0A" w:rsidP="008648B8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2C2D2E"/>
          <w:lang w:eastAsia="ru-RU"/>
        </w:rPr>
      </w:pPr>
      <w:r w:rsidRPr="007513D7">
        <w:rPr>
          <w:rFonts w:ascii="Times New Roman" w:eastAsia="Times New Roman" w:hAnsi="Times New Roman" w:cs="Times New Roman"/>
          <w:b/>
          <w:color w:val="2C2D2E"/>
          <w:lang w:eastAsia="ru-RU"/>
        </w:rPr>
        <w:t>50гр.</w:t>
      </w:r>
    </w:p>
    <w:p w:rsidR="00AA2DA8" w:rsidRPr="007513D7" w:rsidRDefault="00AA2DA8" w:rsidP="008648B8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2C2D2E"/>
          <w:sz w:val="23"/>
          <w:szCs w:val="23"/>
          <w:lang w:eastAsia="ru-RU"/>
        </w:rPr>
      </w:pPr>
    </w:p>
    <w:p w:rsidR="00563659" w:rsidRPr="007513D7" w:rsidRDefault="00563659" w:rsidP="005B5892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2C2D2E"/>
          <w:sz w:val="23"/>
          <w:szCs w:val="23"/>
          <w:lang w:eastAsia="ru-RU"/>
        </w:rPr>
      </w:pPr>
      <w:r w:rsidRPr="007513D7">
        <w:rPr>
          <w:rFonts w:ascii="Times New Roman" w:eastAsia="Times New Roman" w:hAnsi="Times New Roman" w:cs="Times New Roman"/>
          <w:b/>
          <w:color w:val="2C2D2E"/>
          <w:sz w:val="23"/>
          <w:szCs w:val="23"/>
          <w:lang w:eastAsia="ru-RU"/>
        </w:rPr>
        <w:t>ГОРЯЧИЕ ЗАКУСКИ</w:t>
      </w:r>
    </w:p>
    <w:p w:rsidR="00A42C0A" w:rsidRPr="007513D7" w:rsidRDefault="00A42C0A" w:rsidP="005B5892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7513D7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Жульен </w:t>
      </w:r>
      <w:r w:rsidR="003803BE" w:rsidRPr="007513D7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французский</w:t>
      </w:r>
      <w:r w:rsidRPr="007513D7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 «Курица и грибы» подается   в </w:t>
      </w:r>
      <w:r w:rsidR="00A45DA5" w:rsidRPr="007513D7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пампушке</w:t>
      </w:r>
    </w:p>
    <w:p w:rsidR="0078202C" w:rsidRPr="007513D7" w:rsidRDefault="0078202C" w:rsidP="005B5892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7513D7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80гр.</w:t>
      </w:r>
    </w:p>
    <w:p w:rsidR="00A45DA5" w:rsidRPr="007513D7" w:rsidRDefault="00A45DA5" w:rsidP="005B5892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7513D7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Хрустящие баклажаны в кисло-сладком соусе с курицей</w:t>
      </w:r>
    </w:p>
    <w:p w:rsidR="0078202C" w:rsidRPr="007513D7" w:rsidRDefault="0078202C" w:rsidP="005B5892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7513D7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75 гр.</w:t>
      </w:r>
    </w:p>
    <w:p w:rsidR="005B5892" w:rsidRPr="007513D7" w:rsidRDefault="005B5892" w:rsidP="005B5892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proofErr w:type="spellStart"/>
      <w:r w:rsidRPr="007513D7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Эмпанадияс</w:t>
      </w:r>
      <w:proofErr w:type="spellEnd"/>
    </w:p>
    <w:p w:rsidR="00B5396B" w:rsidRDefault="00B5396B" w:rsidP="005B5892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7513D7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50 гр.</w:t>
      </w:r>
    </w:p>
    <w:p w:rsidR="007513D7" w:rsidRPr="007513D7" w:rsidRDefault="007513D7" w:rsidP="005B5892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:rsidR="00BB6F81" w:rsidRPr="00BB6F81" w:rsidRDefault="00BB6F81" w:rsidP="0048272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BB6F81">
        <w:rPr>
          <w:rFonts w:ascii="Times New Roman" w:eastAsia="Times New Roman" w:hAnsi="Times New Roman" w:cs="Times New Roman"/>
          <w:b/>
          <w:bCs/>
          <w:color w:val="2C2D2E"/>
          <w:lang w:eastAsia="ru-RU"/>
        </w:rPr>
        <w:lastRenderedPageBreak/>
        <w:t>САЛАТЫ</w:t>
      </w:r>
      <w:r w:rsidR="00565AE8">
        <w:rPr>
          <w:rFonts w:ascii="Times New Roman" w:eastAsia="Times New Roman" w:hAnsi="Times New Roman" w:cs="Times New Roman"/>
          <w:b/>
          <w:bCs/>
          <w:color w:val="2C2D2E"/>
          <w:lang w:eastAsia="ru-RU"/>
        </w:rPr>
        <w:t xml:space="preserve"> /3 вида на ваш выбор</w:t>
      </w:r>
      <w:proofErr w:type="gramStart"/>
      <w:r w:rsidR="00565AE8">
        <w:rPr>
          <w:rFonts w:ascii="Times New Roman" w:eastAsia="Times New Roman" w:hAnsi="Times New Roman" w:cs="Times New Roman"/>
          <w:b/>
          <w:bCs/>
          <w:color w:val="2C2D2E"/>
          <w:lang w:eastAsia="ru-RU"/>
        </w:rPr>
        <w:t xml:space="preserve"> :</w:t>
      </w:r>
      <w:proofErr w:type="gramEnd"/>
    </w:p>
    <w:p w:rsidR="00554437" w:rsidRDefault="00CE5EBF" w:rsidP="008F2EA8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</w:pPr>
      <w:r w:rsidRPr="00554437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>НОВОГОДНИЙ ОЛИВЬЕ С ЛОСОСЕМ</w:t>
      </w:r>
      <w:r w:rsidR="00554437" w:rsidRPr="00554437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 </w:t>
      </w:r>
      <w:proofErr w:type="spellStart"/>
      <w:proofErr w:type="gramStart"/>
      <w:r w:rsidR="00554437" w:rsidRPr="00554437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>х</w:t>
      </w:r>
      <w:proofErr w:type="spellEnd"/>
      <w:proofErr w:type="gramEnd"/>
      <w:r w:rsidR="00554437" w:rsidRPr="00554437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>/к</w:t>
      </w:r>
    </w:p>
    <w:p w:rsidR="002A3E6D" w:rsidRDefault="002A3E6D" w:rsidP="008F2EA8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>100гр</w:t>
      </w:r>
    </w:p>
    <w:p w:rsidR="008F2EA8" w:rsidRPr="008F2EA8" w:rsidRDefault="008F2EA8" w:rsidP="008F2EA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</w:pPr>
    </w:p>
    <w:p w:rsidR="008F2EA8" w:rsidRDefault="00BB6F81" w:rsidP="008F2EA8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BB6F81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>С</w:t>
      </w:r>
      <w:r w:rsidR="00987DE2" w:rsidRPr="00554437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АЛАТ </w:t>
      </w:r>
      <w:r w:rsidRPr="00BB6F81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 </w:t>
      </w:r>
      <w:r w:rsidR="00987DE2" w:rsidRPr="00554437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>С ГОВЯЖЬИМ ЯЗЫКОМ</w:t>
      </w:r>
      <w:r w:rsidR="007513D7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, </w:t>
      </w:r>
      <w:r w:rsidR="007513D7" w:rsidRPr="001B6D3D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 xml:space="preserve">с шампиньонами, листом салата, маринованным огурцом, </w:t>
      </w:r>
      <w:proofErr w:type="spellStart"/>
      <w:r w:rsidR="007513D7" w:rsidRPr="001B6D3D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черри</w:t>
      </w:r>
      <w:proofErr w:type="spellEnd"/>
      <w:r w:rsidR="007513D7" w:rsidRPr="001B6D3D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 xml:space="preserve"> и соусом Цезарь.</w:t>
      </w:r>
    </w:p>
    <w:p w:rsidR="002A3E6D" w:rsidRDefault="002A3E6D" w:rsidP="008F2EA8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>140 гр.</w:t>
      </w:r>
    </w:p>
    <w:p w:rsidR="008F2EA8" w:rsidRPr="008F2EA8" w:rsidRDefault="008F2EA8" w:rsidP="008F2EA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p w:rsidR="002A3E6D" w:rsidRDefault="00554437" w:rsidP="00446A0A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</w:pPr>
      <w:r w:rsidRPr="00554437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>САЛАТ С ДОМАШНЕЙ БУЖИНИНОЙ,</w:t>
      </w:r>
      <w:r w:rsidR="007513D7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 </w:t>
      </w:r>
      <w:r w:rsidRPr="00554437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>МАНДАРИНОМ</w:t>
      </w:r>
      <w:r w:rsidR="001B6D3D" w:rsidRPr="00554437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>, С</w:t>
      </w:r>
      <w:r w:rsidRPr="00554437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>ПАРЖЕЙ</w:t>
      </w:r>
      <w:r w:rsidR="007513D7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 </w:t>
      </w:r>
    </w:p>
    <w:p w:rsidR="00554437" w:rsidRDefault="007513D7" w:rsidP="00446A0A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>140гр.</w:t>
      </w:r>
    </w:p>
    <w:p w:rsidR="008F2EA8" w:rsidRDefault="008F2EA8" w:rsidP="008F2E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</w:pPr>
    </w:p>
    <w:p w:rsidR="002A3E6D" w:rsidRDefault="007513D7" w:rsidP="00446A0A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КАПРЕЗЕ </w:t>
      </w:r>
    </w:p>
    <w:p w:rsidR="007513D7" w:rsidRDefault="007513D7" w:rsidP="00446A0A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 220гр.</w:t>
      </w:r>
    </w:p>
    <w:p w:rsidR="00446A0A" w:rsidRDefault="00446A0A" w:rsidP="008F2E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</w:pPr>
    </w:p>
    <w:p w:rsidR="002A3E6D" w:rsidRDefault="007513D7" w:rsidP="00446A0A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>ГНЕЗДО ГЛУХАРЯ</w:t>
      </w:r>
    </w:p>
    <w:p w:rsidR="007513D7" w:rsidRDefault="007513D7" w:rsidP="00446A0A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 120 гр.</w:t>
      </w:r>
    </w:p>
    <w:p w:rsidR="00565AE8" w:rsidRPr="009A19FA" w:rsidRDefault="004F1E15" w:rsidP="00565AE8">
      <w:p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color w:val="2C2D2E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                                                            </w:t>
      </w:r>
      <w:r w:rsidRPr="009A19FA">
        <w:rPr>
          <w:rFonts w:ascii="Times New Roman" w:eastAsia="Times New Roman" w:hAnsi="Times New Roman" w:cs="Times New Roman"/>
          <w:b/>
          <w:color w:val="2C2D2E"/>
          <w:sz w:val="20"/>
          <w:szCs w:val="20"/>
          <w:u w:val="single"/>
          <w:lang w:eastAsia="ru-RU"/>
        </w:rPr>
        <w:t xml:space="preserve">ГОРЯЧИЕ БЛЮДА </w:t>
      </w:r>
    </w:p>
    <w:p w:rsidR="004F1E15" w:rsidRDefault="009A19FA" w:rsidP="00565AE8">
      <w:p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</w:pPr>
      <w:r w:rsidRPr="003A16D7">
        <w:rPr>
          <w:rFonts w:ascii="Times New Roman" w:eastAsia="Times New Roman" w:hAnsi="Times New Roman" w:cs="Times New Roman"/>
          <w:b/>
          <w:color w:val="2C2D2E"/>
          <w:sz w:val="20"/>
          <w:szCs w:val="20"/>
          <w:u w:val="single"/>
          <w:lang w:eastAsia="ru-RU"/>
        </w:rPr>
        <w:t>ПЕРВАЯ ПОДАЧА</w:t>
      </w:r>
      <w:r w:rsidR="004F1E15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>: ТРЕСКА В СЛИВОЧНО-ШПИНАТНОМ СОУСЕ</w:t>
      </w:r>
      <w:r w:rsidR="004766C2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 с отварным картофелем </w:t>
      </w:r>
      <w:r w:rsidR="004F1E15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 </w:t>
      </w:r>
      <w:r w:rsidR="002A3E6D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>70/50гр.</w:t>
      </w:r>
    </w:p>
    <w:p w:rsidR="009A19FA" w:rsidRPr="00482729" w:rsidRDefault="009A19FA" w:rsidP="00565AE8">
      <w:p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color w:val="2C2D2E"/>
          <w:sz w:val="20"/>
          <w:szCs w:val="20"/>
          <w:u w:val="single"/>
          <w:lang w:eastAsia="ru-RU"/>
        </w:rPr>
      </w:pPr>
      <w:r w:rsidRPr="00482729">
        <w:rPr>
          <w:rFonts w:ascii="Times New Roman" w:eastAsia="Times New Roman" w:hAnsi="Times New Roman" w:cs="Times New Roman"/>
          <w:b/>
          <w:color w:val="2C2D2E"/>
          <w:sz w:val="20"/>
          <w:szCs w:val="20"/>
          <w:u w:val="single"/>
          <w:lang w:eastAsia="ru-RU"/>
        </w:rPr>
        <w:t>ВТОРАЯ ПОДАЧА на ваш выбор:</w:t>
      </w:r>
    </w:p>
    <w:p w:rsidR="004F1E15" w:rsidRDefault="004F1E15" w:rsidP="00565AE8">
      <w:p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>СТЕЙК ИЗ КЕТЫ СО СЛИВОЧНЫМ СОУСОМ</w:t>
      </w:r>
      <w:r w:rsidR="002A3E6D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 </w:t>
      </w:r>
      <w:r w:rsidR="006C5E4E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     </w:t>
      </w:r>
      <w:r w:rsidR="002A3E6D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  130/30гр.</w:t>
      </w:r>
    </w:p>
    <w:p w:rsidR="004F1E15" w:rsidRDefault="004F1E15" w:rsidP="00565AE8">
      <w:p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>ФИЛЕ КУРИНОГО БЕДРА ПОД СЫРОМ</w:t>
      </w:r>
      <w:r w:rsidR="002A3E6D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            </w:t>
      </w:r>
      <w:r w:rsidR="006C5E4E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    </w:t>
      </w:r>
      <w:r w:rsidR="002A3E6D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    120 гр.</w:t>
      </w:r>
    </w:p>
    <w:p w:rsidR="004F1E15" w:rsidRDefault="004F1E15" w:rsidP="00565AE8">
      <w:p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>СТЕЙК ИЗ СВИНОЙ ШЕИ</w:t>
      </w:r>
      <w:r w:rsidR="002A3E6D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                                           </w:t>
      </w:r>
      <w:r w:rsidR="006C5E4E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    </w:t>
      </w:r>
      <w:r w:rsidR="002A3E6D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 180 гр.</w:t>
      </w:r>
    </w:p>
    <w:p w:rsidR="002A3E6D" w:rsidRDefault="002A3E6D" w:rsidP="00565AE8">
      <w:p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КОТЛЕТА ПО-КИЕВСКИ                                            </w:t>
      </w:r>
      <w:r w:rsidR="006C5E4E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  120 гр.</w:t>
      </w:r>
    </w:p>
    <w:p w:rsidR="004F1E15" w:rsidRDefault="004F1E15" w:rsidP="00565AE8">
      <w:p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>ЦЫПЛЕНОК ТАБАКА</w:t>
      </w:r>
      <w:r w:rsidR="002A3E6D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                                                     </w:t>
      </w:r>
      <w:r w:rsidR="006C5E4E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   </w:t>
      </w:r>
      <w:r w:rsidR="002A3E6D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>200/25 гр.</w:t>
      </w:r>
    </w:p>
    <w:p w:rsidR="0012125A" w:rsidRPr="00BD72A8" w:rsidRDefault="0012125A" w:rsidP="00BD72A8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2C2D2E"/>
          <w:sz w:val="20"/>
          <w:szCs w:val="20"/>
          <w:u w:val="single"/>
          <w:lang w:eastAsia="ru-RU"/>
        </w:rPr>
      </w:pPr>
      <w:r w:rsidRPr="00BD72A8">
        <w:rPr>
          <w:rFonts w:ascii="Times New Roman" w:eastAsia="Times New Roman" w:hAnsi="Times New Roman" w:cs="Times New Roman"/>
          <w:b/>
          <w:color w:val="2C2D2E"/>
          <w:sz w:val="20"/>
          <w:szCs w:val="20"/>
          <w:u w:val="single"/>
          <w:lang w:eastAsia="ru-RU"/>
        </w:rPr>
        <w:t>ГАРНИРЫ НА ВАШ ВЫБОР</w:t>
      </w:r>
    </w:p>
    <w:p w:rsidR="0012125A" w:rsidRDefault="0012125A" w:rsidP="00BD72A8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BD72A8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Картофель отварной/рис по-восточному/картофель Айдахо/овощи гриль</w:t>
      </w:r>
      <w:r w:rsidR="00BD72A8" w:rsidRPr="00BD72A8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-50гр.</w:t>
      </w:r>
    </w:p>
    <w:p w:rsidR="004766C2" w:rsidRPr="004766C2" w:rsidRDefault="004766C2" w:rsidP="00BD72A8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</w:pPr>
      <w:r w:rsidRPr="004766C2"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>ФРУКТОВАЯ ТАРЕЛКА/ДЕСЕРТ</w:t>
      </w:r>
      <w:r>
        <w:rPr>
          <w:rFonts w:ascii="Times New Roman" w:eastAsia="Times New Roman" w:hAnsi="Times New Roman" w:cs="Times New Roman"/>
          <w:b/>
          <w:color w:val="2C2D2E"/>
          <w:sz w:val="20"/>
          <w:szCs w:val="20"/>
          <w:lang w:eastAsia="ru-RU"/>
        </w:rPr>
        <w:t xml:space="preserve"> 135 гр.</w:t>
      </w:r>
    </w:p>
    <w:p w:rsidR="00630DC3" w:rsidRDefault="00630DC3" w:rsidP="00630DC3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b/>
          <w:color w:val="2C2D2E"/>
          <w:lang w:eastAsia="ru-RU"/>
        </w:rPr>
      </w:pPr>
      <w:r>
        <w:rPr>
          <w:rFonts w:ascii="Arial" w:eastAsia="Times New Roman" w:hAnsi="Arial" w:cs="Arial"/>
          <w:b/>
          <w:color w:val="2C2D2E"/>
          <w:lang w:eastAsia="ru-RU"/>
        </w:rPr>
        <w:t>НАПИТКИ</w:t>
      </w:r>
    </w:p>
    <w:p w:rsidR="00630DC3" w:rsidRPr="009A3C24" w:rsidRDefault="00630DC3" w:rsidP="00630DC3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9A3C24">
        <w:rPr>
          <w:rFonts w:ascii="Arial" w:eastAsia="Times New Roman" w:hAnsi="Arial" w:cs="Arial"/>
          <w:color w:val="2C2D2E"/>
          <w:sz w:val="18"/>
          <w:szCs w:val="18"/>
          <w:lang w:eastAsia="ru-RU"/>
        </w:rPr>
        <w:t xml:space="preserve">Морс брусничный/облепиховый на выбор </w:t>
      </w:r>
    </w:p>
    <w:p w:rsidR="00630DC3" w:rsidRDefault="00630DC3" w:rsidP="00630DC3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D2E"/>
          <w:sz w:val="18"/>
          <w:szCs w:val="18"/>
          <w:lang w:eastAsia="ru-RU"/>
        </w:rPr>
        <w:lastRenderedPageBreak/>
        <w:t>250</w:t>
      </w:r>
      <w:r w:rsidRPr="009A3C24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мл.</w:t>
      </w:r>
    </w:p>
    <w:p w:rsidR="00630DC3" w:rsidRDefault="00630DC3" w:rsidP="00630DC3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D2E"/>
          <w:sz w:val="18"/>
          <w:szCs w:val="18"/>
          <w:lang w:eastAsia="ru-RU"/>
        </w:rPr>
        <w:t>Апельсиновый домашний лимонад</w:t>
      </w:r>
    </w:p>
    <w:p w:rsidR="00630DC3" w:rsidRDefault="00630DC3" w:rsidP="00630DC3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D2E"/>
          <w:sz w:val="18"/>
          <w:szCs w:val="18"/>
          <w:lang w:eastAsia="ru-RU"/>
        </w:rPr>
        <w:t>250 мл.</w:t>
      </w:r>
    </w:p>
    <w:p w:rsidR="00630DC3" w:rsidRDefault="00630DC3" w:rsidP="00630DC3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D2E"/>
          <w:sz w:val="18"/>
          <w:szCs w:val="18"/>
          <w:lang w:eastAsia="ru-RU"/>
        </w:rPr>
        <w:t>Вода «Байкала» газ/</w:t>
      </w:r>
      <w:proofErr w:type="spellStart"/>
      <w:r>
        <w:rPr>
          <w:rFonts w:ascii="Arial" w:eastAsia="Times New Roman" w:hAnsi="Arial" w:cs="Arial"/>
          <w:color w:val="2C2D2E"/>
          <w:sz w:val="18"/>
          <w:szCs w:val="18"/>
          <w:lang w:eastAsia="ru-RU"/>
        </w:rPr>
        <w:t>негаз</w:t>
      </w:r>
      <w:proofErr w:type="spellEnd"/>
      <w:r>
        <w:rPr>
          <w:rFonts w:ascii="Arial" w:eastAsia="Times New Roman" w:hAnsi="Arial" w:cs="Arial"/>
          <w:color w:val="2C2D2E"/>
          <w:sz w:val="18"/>
          <w:szCs w:val="18"/>
          <w:lang w:eastAsia="ru-RU"/>
        </w:rPr>
        <w:t xml:space="preserve"> </w:t>
      </w:r>
    </w:p>
    <w:p w:rsidR="00630DC3" w:rsidRDefault="00630DC3" w:rsidP="00630DC3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D2E"/>
          <w:sz w:val="18"/>
          <w:szCs w:val="18"/>
          <w:lang w:eastAsia="ru-RU"/>
        </w:rPr>
        <w:t>500 мл.</w:t>
      </w:r>
    </w:p>
    <w:p w:rsidR="00630DC3" w:rsidRDefault="00630DC3" w:rsidP="00630DC3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b/>
          <w:color w:val="2C2D2E"/>
          <w:sz w:val="18"/>
          <w:szCs w:val="18"/>
          <w:lang w:eastAsia="ru-RU"/>
        </w:rPr>
      </w:pPr>
      <w:r w:rsidRPr="00DF0569">
        <w:rPr>
          <w:rFonts w:ascii="Arial" w:eastAsia="Times New Roman" w:hAnsi="Arial" w:cs="Arial"/>
          <w:b/>
          <w:color w:val="2C2D2E"/>
          <w:sz w:val="18"/>
          <w:szCs w:val="18"/>
          <w:lang w:eastAsia="ru-RU"/>
        </w:rPr>
        <w:t>АЛКОГОЛЬНЫЕ НАПИТКИ</w:t>
      </w:r>
    </w:p>
    <w:p w:rsidR="004766C2" w:rsidRDefault="004766C2" w:rsidP="00630DC3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b/>
          <w:color w:val="2C2D2E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2C2D2E"/>
          <w:sz w:val="18"/>
          <w:szCs w:val="18"/>
          <w:lang w:eastAsia="ru-RU"/>
        </w:rPr>
        <w:t>Вино в ассортименте, водка или шампанское на ваш выбор-500 мл.</w:t>
      </w:r>
    </w:p>
    <w:p w:rsidR="003A16D7" w:rsidRPr="00BD72A8" w:rsidRDefault="003A16D7" w:rsidP="00BD72A8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p w:rsidR="00563659" w:rsidRPr="00FC05E5" w:rsidRDefault="00563659" w:rsidP="00563659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b/>
          <w:color w:val="2C2D2E"/>
          <w:sz w:val="23"/>
          <w:szCs w:val="23"/>
          <w:u w:val="single"/>
          <w:lang w:eastAsia="ru-RU"/>
        </w:rPr>
      </w:pPr>
      <w:r w:rsidRPr="00FC05E5">
        <w:rPr>
          <w:rFonts w:ascii="Arial" w:eastAsia="Times New Roman" w:hAnsi="Arial" w:cs="Arial"/>
          <w:b/>
          <w:color w:val="2C2D2E"/>
          <w:sz w:val="23"/>
          <w:szCs w:val="23"/>
          <w:u w:val="single"/>
          <w:lang w:eastAsia="ru-RU"/>
        </w:rPr>
        <w:t xml:space="preserve">ДОПОЛНИТЕЛЬНЫЕ </w:t>
      </w:r>
      <w:r w:rsidR="00CF41F1" w:rsidRPr="00FC05E5">
        <w:rPr>
          <w:rFonts w:ascii="Arial" w:eastAsia="Times New Roman" w:hAnsi="Arial" w:cs="Arial"/>
          <w:b/>
          <w:color w:val="2C2D2E"/>
          <w:sz w:val="23"/>
          <w:szCs w:val="23"/>
          <w:u w:val="single"/>
          <w:lang w:eastAsia="ru-RU"/>
        </w:rPr>
        <w:t xml:space="preserve"> БАНКЕТНЫЕ  </w:t>
      </w:r>
      <w:r w:rsidRPr="00FC05E5">
        <w:rPr>
          <w:rFonts w:ascii="Arial" w:eastAsia="Times New Roman" w:hAnsi="Arial" w:cs="Arial"/>
          <w:b/>
          <w:color w:val="2C2D2E"/>
          <w:sz w:val="23"/>
          <w:szCs w:val="23"/>
          <w:u w:val="single"/>
          <w:lang w:eastAsia="ru-RU"/>
        </w:rPr>
        <w:t>БЛЮДА ПО ВАШЕМУ ЖЕЛАНИЮ:</w:t>
      </w:r>
    </w:p>
    <w:p w:rsidR="00CF41F1" w:rsidRDefault="00CF41F1" w:rsidP="00563659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БОЛЬШОЕ МЯСНОЕ ПЛАТО</w:t>
      </w:r>
    </w:p>
    <w:p w:rsidR="00186C48" w:rsidRDefault="00186C48" w:rsidP="00563659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186C48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/</w:t>
      </w:r>
      <w:proofErr w:type="spellStart"/>
      <w:r w:rsidRPr="00186C48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рулька</w:t>
      </w:r>
      <w:proofErr w:type="spellEnd"/>
      <w:r>
        <w:rPr>
          <w:rFonts w:ascii="Arial" w:eastAsia="Times New Roman" w:hAnsi="Arial" w:cs="Arial"/>
          <w:color w:val="2C2D2E"/>
          <w:sz w:val="18"/>
          <w:szCs w:val="18"/>
          <w:lang w:eastAsia="ru-RU"/>
        </w:rPr>
        <w:t xml:space="preserve"> томленная в пиве, цыпленок Табака, колбаски фирменные колбаски Охотничьи, картофель Айдахо, капуста тушеная огурец маринованный, </w:t>
      </w:r>
      <w:proofErr w:type="spellStart"/>
      <w:r>
        <w:rPr>
          <w:rFonts w:ascii="Arial" w:eastAsia="Times New Roman" w:hAnsi="Arial" w:cs="Arial"/>
          <w:color w:val="2C2D2E"/>
          <w:sz w:val="18"/>
          <w:szCs w:val="18"/>
          <w:lang w:eastAsia="ru-RU"/>
        </w:rPr>
        <w:t>черри</w:t>
      </w:r>
      <w:proofErr w:type="spellEnd"/>
      <w:r>
        <w:rPr>
          <w:rFonts w:ascii="Arial" w:eastAsia="Times New Roman" w:hAnsi="Arial" w:cs="Arial"/>
          <w:color w:val="2C2D2E"/>
          <w:sz w:val="18"/>
          <w:szCs w:val="18"/>
          <w:lang w:eastAsia="ru-RU"/>
        </w:rPr>
        <w:t>/</w:t>
      </w:r>
    </w:p>
    <w:p w:rsidR="00482729" w:rsidRPr="00186C48" w:rsidRDefault="00482729" w:rsidP="00563659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D2E"/>
          <w:sz w:val="18"/>
          <w:szCs w:val="18"/>
          <w:lang w:eastAsia="ru-RU"/>
        </w:rPr>
        <w:t>800/400/200/200/150/150/50/50-</w:t>
      </w:r>
      <w:r w:rsidRPr="00630DC3">
        <w:rPr>
          <w:rFonts w:ascii="Arial" w:eastAsia="Times New Roman" w:hAnsi="Arial" w:cs="Arial"/>
          <w:b/>
          <w:color w:val="2C2D2E"/>
          <w:sz w:val="20"/>
          <w:szCs w:val="20"/>
          <w:lang w:eastAsia="ru-RU"/>
        </w:rPr>
        <w:t>3850</w:t>
      </w:r>
      <w:r>
        <w:rPr>
          <w:rFonts w:ascii="Arial" w:eastAsia="Times New Roman" w:hAnsi="Arial" w:cs="Arial"/>
          <w:color w:val="2C2D2E"/>
          <w:sz w:val="18"/>
          <w:szCs w:val="18"/>
          <w:lang w:eastAsia="ru-RU"/>
        </w:rPr>
        <w:t xml:space="preserve"> руб.</w:t>
      </w:r>
    </w:p>
    <w:p w:rsidR="00AC7E6F" w:rsidRDefault="00CF41F1" w:rsidP="00563659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БАРБЕКЮ СЕТ</w:t>
      </w:r>
    </w:p>
    <w:p w:rsidR="00AC7E6F" w:rsidRDefault="00AC7E6F" w:rsidP="00563659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/</w:t>
      </w:r>
      <w:r w:rsidRPr="00FC05E5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шашлык свиной,</w:t>
      </w:r>
      <w:r w:rsidR="00FC05E5">
        <w:rPr>
          <w:rFonts w:ascii="Arial" w:eastAsia="Times New Roman" w:hAnsi="Arial" w:cs="Arial"/>
          <w:color w:val="2C2D2E"/>
          <w:sz w:val="18"/>
          <w:szCs w:val="18"/>
          <w:lang w:eastAsia="ru-RU"/>
        </w:rPr>
        <w:t xml:space="preserve"> </w:t>
      </w:r>
      <w:r w:rsidRPr="00FC05E5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шашлык куриный</w:t>
      </w:r>
      <w:r w:rsidR="00FC05E5">
        <w:rPr>
          <w:rFonts w:ascii="Arial" w:eastAsia="Times New Roman" w:hAnsi="Arial" w:cs="Arial"/>
          <w:color w:val="2C2D2E"/>
          <w:sz w:val="18"/>
          <w:szCs w:val="18"/>
          <w:lang w:eastAsia="ru-RU"/>
        </w:rPr>
        <w:t xml:space="preserve">, </w:t>
      </w:r>
      <w:r w:rsidRPr="00FC05E5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колбаски фирменные</w:t>
      </w:r>
      <w:proofErr w:type="gramStart"/>
      <w:r w:rsidR="00FC05E5">
        <w:rPr>
          <w:rFonts w:ascii="Arial" w:eastAsia="Times New Roman" w:hAnsi="Arial" w:cs="Arial"/>
          <w:color w:val="2C2D2E"/>
          <w:sz w:val="18"/>
          <w:szCs w:val="18"/>
          <w:lang w:eastAsia="ru-RU"/>
        </w:rPr>
        <w:t xml:space="preserve"> </w:t>
      </w:r>
      <w:r w:rsidRPr="00FC05E5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,</w:t>
      </w:r>
      <w:proofErr w:type="gramEnd"/>
      <w:r w:rsidRPr="00FC05E5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люля-кебаб из говядины</w:t>
      </w:r>
      <w:r w:rsidR="00FC05E5">
        <w:rPr>
          <w:rFonts w:ascii="Arial" w:eastAsia="Times New Roman" w:hAnsi="Arial" w:cs="Arial"/>
          <w:color w:val="2C2D2E"/>
          <w:sz w:val="18"/>
          <w:szCs w:val="18"/>
          <w:lang w:eastAsia="ru-RU"/>
        </w:rPr>
        <w:t xml:space="preserve"> </w:t>
      </w:r>
      <w:r w:rsidRPr="00FC05E5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,люля-кебаб из курицы,</w:t>
      </w:r>
      <w:r w:rsidR="00FC05E5">
        <w:rPr>
          <w:rFonts w:ascii="Arial" w:eastAsia="Times New Roman" w:hAnsi="Arial" w:cs="Arial"/>
          <w:color w:val="2C2D2E"/>
          <w:sz w:val="18"/>
          <w:szCs w:val="18"/>
          <w:lang w:eastAsia="ru-RU"/>
        </w:rPr>
        <w:t xml:space="preserve"> </w:t>
      </w:r>
      <w:r w:rsidRPr="00FC05E5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соус восточный,</w:t>
      </w:r>
      <w:r w:rsidR="00FC05E5">
        <w:rPr>
          <w:rFonts w:ascii="Arial" w:eastAsia="Times New Roman" w:hAnsi="Arial" w:cs="Arial"/>
          <w:color w:val="2C2D2E"/>
          <w:sz w:val="18"/>
          <w:szCs w:val="18"/>
          <w:lang w:eastAsia="ru-RU"/>
        </w:rPr>
        <w:t xml:space="preserve"> </w:t>
      </w:r>
      <w:r w:rsidRPr="00FC05E5">
        <w:rPr>
          <w:rFonts w:ascii="Arial" w:eastAsia="Times New Roman" w:hAnsi="Arial" w:cs="Arial"/>
          <w:color w:val="2C2D2E"/>
          <w:sz w:val="18"/>
          <w:szCs w:val="18"/>
          <w:lang w:eastAsia="ru-RU"/>
        </w:rPr>
        <w:t xml:space="preserve">картофель </w:t>
      </w:r>
      <w:proofErr w:type="spellStart"/>
      <w:r w:rsidRPr="00FC05E5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айдахо</w:t>
      </w:r>
      <w:proofErr w:type="spellEnd"/>
      <w:r w:rsidR="00FC05E5">
        <w:rPr>
          <w:rFonts w:ascii="Arial" w:eastAsia="Times New Roman" w:hAnsi="Arial" w:cs="Arial"/>
          <w:color w:val="2C2D2E"/>
          <w:sz w:val="18"/>
          <w:szCs w:val="18"/>
          <w:lang w:eastAsia="ru-RU"/>
        </w:rPr>
        <w:t xml:space="preserve"> </w:t>
      </w:r>
      <w:r w:rsidRPr="00FC05E5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,подается на хлебной лепешке/</w:t>
      </w:r>
    </w:p>
    <w:p w:rsidR="00482729" w:rsidRDefault="00482729" w:rsidP="00563659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482729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200/200/200/200/200/100/150/</w:t>
      </w:r>
      <w:r w:rsidR="00630DC3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-</w:t>
      </w:r>
      <w:r w:rsidR="00630DC3" w:rsidRPr="00630DC3">
        <w:rPr>
          <w:rFonts w:ascii="Arial" w:eastAsia="Times New Roman" w:hAnsi="Arial" w:cs="Arial"/>
          <w:b/>
          <w:color w:val="2C2D2E"/>
          <w:sz w:val="20"/>
          <w:szCs w:val="20"/>
          <w:lang w:eastAsia="ru-RU"/>
        </w:rPr>
        <w:t>2800</w:t>
      </w:r>
      <w:r w:rsidR="00630DC3">
        <w:rPr>
          <w:rFonts w:ascii="Arial" w:eastAsia="Times New Roman" w:hAnsi="Arial" w:cs="Arial"/>
          <w:color w:val="2C2D2E"/>
          <w:sz w:val="18"/>
          <w:szCs w:val="18"/>
          <w:lang w:eastAsia="ru-RU"/>
        </w:rPr>
        <w:t xml:space="preserve"> руб.</w:t>
      </w:r>
    </w:p>
    <w:p w:rsidR="00FC05E5" w:rsidRPr="00482729" w:rsidRDefault="00FC05E5" w:rsidP="00563659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</w:p>
    <w:p w:rsidR="00CF41F1" w:rsidRDefault="00CF41F1" w:rsidP="00563659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РЫБНОЕ</w:t>
      </w:r>
      <w:proofErr w:type="gramEnd"/>
      <w:r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 xml:space="preserve"> ПЛАТО</w:t>
      </w:r>
      <w:r w:rsidR="004766C2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-1900 руб.</w:t>
      </w:r>
    </w:p>
    <w:p w:rsidR="00FC05E5" w:rsidRDefault="00FC05E5" w:rsidP="00563659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C05E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/</w:t>
      </w:r>
      <w:proofErr w:type="spellStart"/>
      <w:r w:rsidRPr="00FC05E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стейк</w:t>
      </w:r>
      <w:proofErr w:type="spellEnd"/>
      <w:r w:rsidRPr="00FC05E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из кеты,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FC05E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стейк</w:t>
      </w:r>
      <w:proofErr w:type="spellEnd"/>
      <w:r w:rsidRPr="00FC05E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из муксуна,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Pr="00FC05E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филе кальмара на гриле,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т</w:t>
      </w:r>
      <w:r w:rsidRPr="00FC05E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реска в панировке,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Pr="00FC05E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овощи гриль,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Pr="00FC05E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луковые кольца</w:t>
      </w:r>
      <w:r w:rsidR="003A16D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r w:rsidRPr="00FC05E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соус </w:t>
      </w:r>
      <w:proofErr w:type="spellStart"/>
      <w:proofErr w:type="gramStart"/>
      <w:r w:rsidRPr="00FC05E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тар-тар</w:t>
      </w:r>
      <w:proofErr w:type="spellEnd"/>
      <w:proofErr w:type="gramEnd"/>
      <w:r w:rsidRPr="00FC05E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/</w:t>
      </w:r>
    </w:p>
    <w:p w:rsidR="00482729" w:rsidRPr="00482729" w:rsidRDefault="00482729" w:rsidP="00563659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482729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130/130/100/220/120/100/100</w:t>
      </w:r>
    </w:p>
    <w:p w:rsidR="00CF41F1" w:rsidRDefault="00CF41F1" w:rsidP="00563659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ЩУКА ПРАЗДНИЧНАЯ</w:t>
      </w:r>
    </w:p>
    <w:p w:rsidR="00482729" w:rsidRDefault="00482729" w:rsidP="00563659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482729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1000 кг-</w:t>
      </w:r>
      <w:r w:rsidRPr="00630DC3">
        <w:rPr>
          <w:rFonts w:ascii="Arial" w:eastAsia="Times New Roman" w:hAnsi="Arial" w:cs="Arial"/>
          <w:b/>
          <w:color w:val="2C2D2E"/>
          <w:sz w:val="20"/>
          <w:szCs w:val="20"/>
          <w:lang w:eastAsia="ru-RU"/>
        </w:rPr>
        <w:t>1</w:t>
      </w:r>
      <w:r w:rsidR="004766C2">
        <w:rPr>
          <w:rFonts w:ascii="Arial" w:eastAsia="Times New Roman" w:hAnsi="Arial" w:cs="Arial"/>
          <w:b/>
          <w:color w:val="2C2D2E"/>
          <w:sz w:val="20"/>
          <w:szCs w:val="20"/>
          <w:lang w:eastAsia="ru-RU"/>
        </w:rPr>
        <w:t>8</w:t>
      </w:r>
      <w:r w:rsidRPr="00630DC3">
        <w:rPr>
          <w:rFonts w:ascii="Arial" w:eastAsia="Times New Roman" w:hAnsi="Arial" w:cs="Arial"/>
          <w:b/>
          <w:color w:val="2C2D2E"/>
          <w:sz w:val="20"/>
          <w:szCs w:val="20"/>
          <w:lang w:eastAsia="ru-RU"/>
        </w:rPr>
        <w:t xml:space="preserve">50 </w:t>
      </w:r>
      <w:r>
        <w:rPr>
          <w:rFonts w:ascii="Arial" w:eastAsia="Times New Roman" w:hAnsi="Arial" w:cs="Arial"/>
          <w:color w:val="2C2D2E"/>
          <w:sz w:val="18"/>
          <w:szCs w:val="18"/>
          <w:lang w:eastAsia="ru-RU"/>
        </w:rPr>
        <w:t>руб.</w:t>
      </w:r>
    </w:p>
    <w:p w:rsidR="00482729" w:rsidRDefault="00482729" w:rsidP="00563659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b/>
          <w:color w:val="2C2D2E"/>
          <w:lang w:eastAsia="ru-RU"/>
        </w:rPr>
      </w:pPr>
      <w:r w:rsidRPr="00482729">
        <w:rPr>
          <w:rFonts w:ascii="Arial" w:eastAsia="Times New Roman" w:hAnsi="Arial" w:cs="Arial"/>
          <w:b/>
          <w:color w:val="2C2D2E"/>
          <w:lang w:eastAsia="ru-RU"/>
        </w:rPr>
        <w:t>РУЛЕТИКИ ИЗ БАКЛАЖАН</w:t>
      </w:r>
    </w:p>
    <w:p w:rsidR="00482729" w:rsidRDefault="00482729" w:rsidP="00563659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proofErr w:type="gramStart"/>
      <w:r w:rsidRPr="00482729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Обжаренные</w:t>
      </w:r>
      <w:proofErr w:type="gramEnd"/>
      <w:r w:rsidRPr="00482729">
        <w:rPr>
          <w:rFonts w:ascii="Arial" w:eastAsia="Times New Roman" w:hAnsi="Arial" w:cs="Arial"/>
          <w:color w:val="2C2D2E"/>
          <w:sz w:val="18"/>
          <w:szCs w:val="18"/>
          <w:lang w:eastAsia="ru-RU"/>
        </w:rPr>
        <w:t xml:space="preserve"> на гриле с </w:t>
      </w:r>
      <w:proofErr w:type="spellStart"/>
      <w:r w:rsidRPr="00482729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сырно-ореховой</w:t>
      </w:r>
      <w:proofErr w:type="spellEnd"/>
      <w:r w:rsidRPr="00482729">
        <w:rPr>
          <w:rFonts w:ascii="Arial" w:eastAsia="Times New Roman" w:hAnsi="Arial" w:cs="Arial"/>
          <w:color w:val="2C2D2E"/>
          <w:sz w:val="18"/>
          <w:szCs w:val="18"/>
          <w:lang w:eastAsia="ru-RU"/>
        </w:rPr>
        <w:t xml:space="preserve"> начинкой</w:t>
      </w:r>
    </w:p>
    <w:p w:rsidR="00482729" w:rsidRPr="00482729" w:rsidRDefault="00482729" w:rsidP="00563659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D2E"/>
          <w:sz w:val="18"/>
          <w:szCs w:val="18"/>
          <w:lang w:eastAsia="ru-RU"/>
        </w:rPr>
        <w:t>300 гр.-</w:t>
      </w:r>
      <w:r w:rsidRPr="00630DC3">
        <w:rPr>
          <w:rFonts w:ascii="Arial" w:eastAsia="Times New Roman" w:hAnsi="Arial" w:cs="Arial"/>
          <w:b/>
          <w:color w:val="2C2D2E"/>
          <w:sz w:val="20"/>
          <w:szCs w:val="20"/>
          <w:lang w:eastAsia="ru-RU"/>
        </w:rPr>
        <w:t>510</w:t>
      </w:r>
      <w:r>
        <w:rPr>
          <w:rFonts w:ascii="Arial" w:eastAsia="Times New Roman" w:hAnsi="Arial" w:cs="Arial"/>
          <w:color w:val="2C2D2E"/>
          <w:sz w:val="18"/>
          <w:szCs w:val="18"/>
          <w:lang w:eastAsia="ru-RU"/>
        </w:rPr>
        <w:t xml:space="preserve"> руб.</w:t>
      </w:r>
    </w:p>
    <w:sectPr w:rsidR="00482729" w:rsidRPr="00482729" w:rsidSect="003B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423E"/>
    <w:multiLevelType w:val="multilevel"/>
    <w:tmpl w:val="2BD6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33408"/>
    <w:multiLevelType w:val="multilevel"/>
    <w:tmpl w:val="8DCC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B2D26"/>
    <w:multiLevelType w:val="multilevel"/>
    <w:tmpl w:val="7BCA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E293A"/>
    <w:multiLevelType w:val="multilevel"/>
    <w:tmpl w:val="CD66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71D9E"/>
    <w:multiLevelType w:val="multilevel"/>
    <w:tmpl w:val="F8C2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E28F2"/>
    <w:multiLevelType w:val="multilevel"/>
    <w:tmpl w:val="1C72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90DB4"/>
    <w:multiLevelType w:val="multilevel"/>
    <w:tmpl w:val="B8E0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C0421"/>
    <w:multiLevelType w:val="multilevel"/>
    <w:tmpl w:val="32D8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C524E"/>
    <w:multiLevelType w:val="multilevel"/>
    <w:tmpl w:val="8D58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73949"/>
    <w:multiLevelType w:val="multilevel"/>
    <w:tmpl w:val="D022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A92A3E"/>
    <w:multiLevelType w:val="multilevel"/>
    <w:tmpl w:val="89FE3A98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545E0"/>
    <w:multiLevelType w:val="multilevel"/>
    <w:tmpl w:val="E9EC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F81"/>
    <w:rsid w:val="00000955"/>
    <w:rsid w:val="00002C53"/>
    <w:rsid w:val="00002C82"/>
    <w:rsid w:val="00003C5C"/>
    <w:rsid w:val="000050A8"/>
    <w:rsid w:val="00005E32"/>
    <w:rsid w:val="000114B6"/>
    <w:rsid w:val="000115C3"/>
    <w:rsid w:val="00011BB0"/>
    <w:rsid w:val="00016330"/>
    <w:rsid w:val="0002073A"/>
    <w:rsid w:val="000225A9"/>
    <w:rsid w:val="0002746D"/>
    <w:rsid w:val="00027B55"/>
    <w:rsid w:val="00030C1C"/>
    <w:rsid w:val="0003282C"/>
    <w:rsid w:val="00032EFE"/>
    <w:rsid w:val="00035389"/>
    <w:rsid w:val="000353C7"/>
    <w:rsid w:val="00045DCA"/>
    <w:rsid w:val="000476A0"/>
    <w:rsid w:val="0005083D"/>
    <w:rsid w:val="0005315C"/>
    <w:rsid w:val="00062DC8"/>
    <w:rsid w:val="00063CC2"/>
    <w:rsid w:val="000640FD"/>
    <w:rsid w:val="000641B1"/>
    <w:rsid w:val="000654B2"/>
    <w:rsid w:val="0006719F"/>
    <w:rsid w:val="000675E0"/>
    <w:rsid w:val="000704FD"/>
    <w:rsid w:val="00074721"/>
    <w:rsid w:val="00076371"/>
    <w:rsid w:val="00076A01"/>
    <w:rsid w:val="00080802"/>
    <w:rsid w:val="000901B6"/>
    <w:rsid w:val="00091090"/>
    <w:rsid w:val="00093BC5"/>
    <w:rsid w:val="00095B8F"/>
    <w:rsid w:val="00096422"/>
    <w:rsid w:val="000A019D"/>
    <w:rsid w:val="000A4FCF"/>
    <w:rsid w:val="000A505C"/>
    <w:rsid w:val="000B090B"/>
    <w:rsid w:val="000B30A0"/>
    <w:rsid w:val="000B32E0"/>
    <w:rsid w:val="000B41E3"/>
    <w:rsid w:val="000C37C6"/>
    <w:rsid w:val="000C3D82"/>
    <w:rsid w:val="000C4598"/>
    <w:rsid w:val="000C547C"/>
    <w:rsid w:val="000C6798"/>
    <w:rsid w:val="000D203E"/>
    <w:rsid w:val="000D7605"/>
    <w:rsid w:val="000D7DA7"/>
    <w:rsid w:val="000E5FFC"/>
    <w:rsid w:val="000E6758"/>
    <w:rsid w:val="000F0578"/>
    <w:rsid w:val="000F21F5"/>
    <w:rsid w:val="000F23FF"/>
    <w:rsid w:val="000F3F87"/>
    <w:rsid w:val="000F3FF3"/>
    <w:rsid w:val="000F6B86"/>
    <w:rsid w:val="0010172C"/>
    <w:rsid w:val="00101E37"/>
    <w:rsid w:val="00105C11"/>
    <w:rsid w:val="0010784A"/>
    <w:rsid w:val="00111179"/>
    <w:rsid w:val="00115D56"/>
    <w:rsid w:val="0011756E"/>
    <w:rsid w:val="00120600"/>
    <w:rsid w:val="00120BA2"/>
    <w:rsid w:val="0012125A"/>
    <w:rsid w:val="00123122"/>
    <w:rsid w:val="00123F86"/>
    <w:rsid w:val="00124FC7"/>
    <w:rsid w:val="00131DF8"/>
    <w:rsid w:val="001330BD"/>
    <w:rsid w:val="00137835"/>
    <w:rsid w:val="001378BC"/>
    <w:rsid w:val="00152D30"/>
    <w:rsid w:val="001564AF"/>
    <w:rsid w:val="00156564"/>
    <w:rsid w:val="00156D92"/>
    <w:rsid w:val="00161BEE"/>
    <w:rsid w:val="00161EDE"/>
    <w:rsid w:val="00162FA8"/>
    <w:rsid w:val="001630B1"/>
    <w:rsid w:val="00174A58"/>
    <w:rsid w:val="00176C34"/>
    <w:rsid w:val="00181B61"/>
    <w:rsid w:val="00182767"/>
    <w:rsid w:val="00185B42"/>
    <w:rsid w:val="00186C48"/>
    <w:rsid w:val="001910B0"/>
    <w:rsid w:val="001919C9"/>
    <w:rsid w:val="00191A40"/>
    <w:rsid w:val="00196157"/>
    <w:rsid w:val="00196F94"/>
    <w:rsid w:val="00197410"/>
    <w:rsid w:val="001A39C8"/>
    <w:rsid w:val="001A3FE5"/>
    <w:rsid w:val="001A5939"/>
    <w:rsid w:val="001B32B4"/>
    <w:rsid w:val="001B3407"/>
    <w:rsid w:val="001B4139"/>
    <w:rsid w:val="001B68C3"/>
    <w:rsid w:val="001B6D3D"/>
    <w:rsid w:val="001C441A"/>
    <w:rsid w:val="001D054B"/>
    <w:rsid w:val="001D058E"/>
    <w:rsid w:val="001D27AC"/>
    <w:rsid w:val="001D48FD"/>
    <w:rsid w:val="001D4C6F"/>
    <w:rsid w:val="001E000A"/>
    <w:rsid w:val="001E05D4"/>
    <w:rsid w:val="001E06CC"/>
    <w:rsid w:val="001E0BFB"/>
    <w:rsid w:val="001E255D"/>
    <w:rsid w:val="001E31B5"/>
    <w:rsid w:val="001F22DD"/>
    <w:rsid w:val="001F5CA7"/>
    <w:rsid w:val="001F6BF1"/>
    <w:rsid w:val="001F7C05"/>
    <w:rsid w:val="00203737"/>
    <w:rsid w:val="002043F8"/>
    <w:rsid w:val="002063D8"/>
    <w:rsid w:val="00211A91"/>
    <w:rsid w:val="00211F4D"/>
    <w:rsid w:val="00215E2C"/>
    <w:rsid w:val="00217515"/>
    <w:rsid w:val="00223AD1"/>
    <w:rsid w:val="0024009B"/>
    <w:rsid w:val="00240C6B"/>
    <w:rsid w:val="00247A39"/>
    <w:rsid w:val="00247B8F"/>
    <w:rsid w:val="00252A2F"/>
    <w:rsid w:val="00261356"/>
    <w:rsid w:val="002629BE"/>
    <w:rsid w:val="00267593"/>
    <w:rsid w:val="0026792E"/>
    <w:rsid w:val="0027174C"/>
    <w:rsid w:val="00271AE0"/>
    <w:rsid w:val="00271BD8"/>
    <w:rsid w:val="00271CDA"/>
    <w:rsid w:val="002735A5"/>
    <w:rsid w:val="00273945"/>
    <w:rsid w:val="00276B98"/>
    <w:rsid w:val="002860B1"/>
    <w:rsid w:val="00291797"/>
    <w:rsid w:val="00291927"/>
    <w:rsid w:val="002923F5"/>
    <w:rsid w:val="002A0754"/>
    <w:rsid w:val="002A3E6D"/>
    <w:rsid w:val="002A561F"/>
    <w:rsid w:val="002B0EDF"/>
    <w:rsid w:val="002B1AD9"/>
    <w:rsid w:val="002B38BB"/>
    <w:rsid w:val="002C0A5E"/>
    <w:rsid w:val="002C506F"/>
    <w:rsid w:val="002C52C6"/>
    <w:rsid w:val="002C6D1A"/>
    <w:rsid w:val="002C74DE"/>
    <w:rsid w:val="002D1456"/>
    <w:rsid w:val="002D307F"/>
    <w:rsid w:val="002D31C9"/>
    <w:rsid w:val="002D366C"/>
    <w:rsid w:val="002D4D65"/>
    <w:rsid w:val="002E0775"/>
    <w:rsid w:val="002E1388"/>
    <w:rsid w:val="002E3FBD"/>
    <w:rsid w:val="002E4CEC"/>
    <w:rsid w:val="002E4DE4"/>
    <w:rsid w:val="002F0A73"/>
    <w:rsid w:val="002F64DB"/>
    <w:rsid w:val="003006CC"/>
    <w:rsid w:val="00305DDE"/>
    <w:rsid w:val="003063FB"/>
    <w:rsid w:val="00312977"/>
    <w:rsid w:val="003129B4"/>
    <w:rsid w:val="00315E7E"/>
    <w:rsid w:val="00316C1C"/>
    <w:rsid w:val="00317C74"/>
    <w:rsid w:val="003207AA"/>
    <w:rsid w:val="003231B5"/>
    <w:rsid w:val="003242B7"/>
    <w:rsid w:val="00324696"/>
    <w:rsid w:val="00330116"/>
    <w:rsid w:val="00334491"/>
    <w:rsid w:val="003348AC"/>
    <w:rsid w:val="00335AE1"/>
    <w:rsid w:val="00342F68"/>
    <w:rsid w:val="00344058"/>
    <w:rsid w:val="00350323"/>
    <w:rsid w:val="00351F8E"/>
    <w:rsid w:val="00351FAA"/>
    <w:rsid w:val="003567AD"/>
    <w:rsid w:val="00357D4D"/>
    <w:rsid w:val="003703A4"/>
    <w:rsid w:val="00375871"/>
    <w:rsid w:val="00375CE8"/>
    <w:rsid w:val="003803BE"/>
    <w:rsid w:val="003821CB"/>
    <w:rsid w:val="00384D04"/>
    <w:rsid w:val="0038519D"/>
    <w:rsid w:val="0038558F"/>
    <w:rsid w:val="00385AE4"/>
    <w:rsid w:val="00385BE1"/>
    <w:rsid w:val="00385D43"/>
    <w:rsid w:val="0039070F"/>
    <w:rsid w:val="0039123A"/>
    <w:rsid w:val="00394929"/>
    <w:rsid w:val="00394A31"/>
    <w:rsid w:val="00396092"/>
    <w:rsid w:val="00396779"/>
    <w:rsid w:val="003A0139"/>
    <w:rsid w:val="003A09D6"/>
    <w:rsid w:val="003A16D7"/>
    <w:rsid w:val="003A170E"/>
    <w:rsid w:val="003A534C"/>
    <w:rsid w:val="003A6B1D"/>
    <w:rsid w:val="003B266C"/>
    <w:rsid w:val="003B655F"/>
    <w:rsid w:val="003B67CF"/>
    <w:rsid w:val="003C1822"/>
    <w:rsid w:val="003C1D9C"/>
    <w:rsid w:val="003D06B7"/>
    <w:rsid w:val="003D2BB9"/>
    <w:rsid w:val="003D4D9A"/>
    <w:rsid w:val="003D6269"/>
    <w:rsid w:val="003D6D7C"/>
    <w:rsid w:val="003E0F1F"/>
    <w:rsid w:val="003E76A3"/>
    <w:rsid w:val="003F4277"/>
    <w:rsid w:val="003F6CBA"/>
    <w:rsid w:val="003F763C"/>
    <w:rsid w:val="00400179"/>
    <w:rsid w:val="00401EE0"/>
    <w:rsid w:val="00404ECC"/>
    <w:rsid w:val="00405DF8"/>
    <w:rsid w:val="00412F4B"/>
    <w:rsid w:val="00415213"/>
    <w:rsid w:val="004170C1"/>
    <w:rsid w:val="0042037C"/>
    <w:rsid w:val="00420A98"/>
    <w:rsid w:val="0043039B"/>
    <w:rsid w:val="004322A9"/>
    <w:rsid w:val="00440516"/>
    <w:rsid w:val="00446A0A"/>
    <w:rsid w:val="004475C2"/>
    <w:rsid w:val="00453566"/>
    <w:rsid w:val="00453FCC"/>
    <w:rsid w:val="00461DE0"/>
    <w:rsid w:val="00463DF3"/>
    <w:rsid w:val="00464EE0"/>
    <w:rsid w:val="00472847"/>
    <w:rsid w:val="00473C3B"/>
    <w:rsid w:val="004766C2"/>
    <w:rsid w:val="00482729"/>
    <w:rsid w:val="00483229"/>
    <w:rsid w:val="00485B09"/>
    <w:rsid w:val="004953AA"/>
    <w:rsid w:val="00497D5D"/>
    <w:rsid w:val="004A1D95"/>
    <w:rsid w:val="004A2F75"/>
    <w:rsid w:val="004A370C"/>
    <w:rsid w:val="004A544C"/>
    <w:rsid w:val="004B2E87"/>
    <w:rsid w:val="004B77B1"/>
    <w:rsid w:val="004C4FDA"/>
    <w:rsid w:val="004C7D6D"/>
    <w:rsid w:val="004D12E2"/>
    <w:rsid w:val="004D6E09"/>
    <w:rsid w:val="004E401A"/>
    <w:rsid w:val="004E7981"/>
    <w:rsid w:val="004F1E15"/>
    <w:rsid w:val="0050279A"/>
    <w:rsid w:val="00506EA7"/>
    <w:rsid w:val="00510E25"/>
    <w:rsid w:val="00512624"/>
    <w:rsid w:val="00513825"/>
    <w:rsid w:val="00521813"/>
    <w:rsid w:val="00521F58"/>
    <w:rsid w:val="0052223A"/>
    <w:rsid w:val="00524CD2"/>
    <w:rsid w:val="00530D2C"/>
    <w:rsid w:val="00531A33"/>
    <w:rsid w:val="005325B5"/>
    <w:rsid w:val="005334C5"/>
    <w:rsid w:val="00535605"/>
    <w:rsid w:val="00536AAB"/>
    <w:rsid w:val="00537972"/>
    <w:rsid w:val="00537CD3"/>
    <w:rsid w:val="005411AD"/>
    <w:rsid w:val="00542649"/>
    <w:rsid w:val="005444B3"/>
    <w:rsid w:val="005452F2"/>
    <w:rsid w:val="005454AC"/>
    <w:rsid w:val="005530B2"/>
    <w:rsid w:val="00554437"/>
    <w:rsid w:val="00556C58"/>
    <w:rsid w:val="00557B3D"/>
    <w:rsid w:val="00563659"/>
    <w:rsid w:val="00565AE8"/>
    <w:rsid w:val="00565B4F"/>
    <w:rsid w:val="0056727B"/>
    <w:rsid w:val="00567B0E"/>
    <w:rsid w:val="00572C60"/>
    <w:rsid w:val="00572CCF"/>
    <w:rsid w:val="00573381"/>
    <w:rsid w:val="00573BBE"/>
    <w:rsid w:val="00582DA3"/>
    <w:rsid w:val="00584156"/>
    <w:rsid w:val="005842EE"/>
    <w:rsid w:val="00586B96"/>
    <w:rsid w:val="0058776E"/>
    <w:rsid w:val="00587CB9"/>
    <w:rsid w:val="0059463E"/>
    <w:rsid w:val="005B1B29"/>
    <w:rsid w:val="005B234C"/>
    <w:rsid w:val="005B5892"/>
    <w:rsid w:val="005B591C"/>
    <w:rsid w:val="005B6256"/>
    <w:rsid w:val="005C2B7A"/>
    <w:rsid w:val="005C2CE4"/>
    <w:rsid w:val="005C34D2"/>
    <w:rsid w:val="005C39C7"/>
    <w:rsid w:val="005C3E75"/>
    <w:rsid w:val="005C7511"/>
    <w:rsid w:val="005C7BEF"/>
    <w:rsid w:val="005D0AFE"/>
    <w:rsid w:val="005D1F7D"/>
    <w:rsid w:val="005D4DE2"/>
    <w:rsid w:val="005D636A"/>
    <w:rsid w:val="005E0629"/>
    <w:rsid w:val="005E7543"/>
    <w:rsid w:val="005E7809"/>
    <w:rsid w:val="005F60E5"/>
    <w:rsid w:val="0061315C"/>
    <w:rsid w:val="0061347C"/>
    <w:rsid w:val="0062609F"/>
    <w:rsid w:val="00630DC3"/>
    <w:rsid w:val="0063510B"/>
    <w:rsid w:val="00636149"/>
    <w:rsid w:val="0065211C"/>
    <w:rsid w:val="006537CC"/>
    <w:rsid w:val="006538F2"/>
    <w:rsid w:val="006603DD"/>
    <w:rsid w:val="00661BC7"/>
    <w:rsid w:val="00663E06"/>
    <w:rsid w:val="00664193"/>
    <w:rsid w:val="00670D8C"/>
    <w:rsid w:val="00672556"/>
    <w:rsid w:val="006771AB"/>
    <w:rsid w:val="0068271F"/>
    <w:rsid w:val="00683899"/>
    <w:rsid w:val="0068414B"/>
    <w:rsid w:val="00684FB6"/>
    <w:rsid w:val="00685405"/>
    <w:rsid w:val="00685D00"/>
    <w:rsid w:val="00686E1E"/>
    <w:rsid w:val="0069219E"/>
    <w:rsid w:val="00694CB0"/>
    <w:rsid w:val="00695F94"/>
    <w:rsid w:val="00696EF4"/>
    <w:rsid w:val="006A0209"/>
    <w:rsid w:val="006A2020"/>
    <w:rsid w:val="006A6BB1"/>
    <w:rsid w:val="006B749E"/>
    <w:rsid w:val="006C5E4E"/>
    <w:rsid w:val="006D265A"/>
    <w:rsid w:val="006D4D51"/>
    <w:rsid w:val="006D4DD4"/>
    <w:rsid w:val="006D6DD9"/>
    <w:rsid w:val="006E110C"/>
    <w:rsid w:val="006E2B90"/>
    <w:rsid w:val="006E34B3"/>
    <w:rsid w:val="006E5763"/>
    <w:rsid w:val="006E7025"/>
    <w:rsid w:val="006F34F9"/>
    <w:rsid w:val="006F6BF6"/>
    <w:rsid w:val="006F70BC"/>
    <w:rsid w:val="006F79F0"/>
    <w:rsid w:val="007015A0"/>
    <w:rsid w:val="007120FC"/>
    <w:rsid w:val="00712372"/>
    <w:rsid w:val="0072336B"/>
    <w:rsid w:val="00724AE9"/>
    <w:rsid w:val="00725BD2"/>
    <w:rsid w:val="0074205E"/>
    <w:rsid w:val="00746E45"/>
    <w:rsid w:val="007513D7"/>
    <w:rsid w:val="00754702"/>
    <w:rsid w:val="007555EA"/>
    <w:rsid w:val="00763CFF"/>
    <w:rsid w:val="007648CD"/>
    <w:rsid w:val="00764FB0"/>
    <w:rsid w:val="0076666D"/>
    <w:rsid w:val="007702D9"/>
    <w:rsid w:val="0077094C"/>
    <w:rsid w:val="007751D5"/>
    <w:rsid w:val="00781C86"/>
    <w:rsid w:val="0078202C"/>
    <w:rsid w:val="007828E0"/>
    <w:rsid w:val="00782925"/>
    <w:rsid w:val="007847F1"/>
    <w:rsid w:val="007871CD"/>
    <w:rsid w:val="007973CC"/>
    <w:rsid w:val="007A417F"/>
    <w:rsid w:val="007C2B03"/>
    <w:rsid w:val="007C36A2"/>
    <w:rsid w:val="007D0368"/>
    <w:rsid w:val="007D1D39"/>
    <w:rsid w:val="007D66C6"/>
    <w:rsid w:val="007E003F"/>
    <w:rsid w:val="007F49E2"/>
    <w:rsid w:val="007F5ADA"/>
    <w:rsid w:val="007F672F"/>
    <w:rsid w:val="007F78DC"/>
    <w:rsid w:val="00800EFE"/>
    <w:rsid w:val="00803D77"/>
    <w:rsid w:val="00804641"/>
    <w:rsid w:val="00806B2C"/>
    <w:rsid w:val="00820F88"/>
    <w:rsid w:val="00821BAE"/>
    <w:rsid w:val="00822FA9"/>
    <w:rsid w:val="0082733E"/>
    <w:rsid w:val="00834DC2"/>
    <w:rsid w:val="008371EE"/>
    <w:rsid w:val="008377DF"/>
    <w:rsid w:val="008402C9"/>
    <w:rsid w:val="0084099D"/>
    <w:rsid w:val="00840FEF"/>
    <w:rsid w:val="0084165E"/>
    <w:rsid w:val="00843620"/>
    <w:rsid w:val="0084399F"/>
    <w:rsid w:val="0084429E"/>
    <w:rsid w:val="00845273"/>
    <w:rsid w:val="008467FC"/>
    <w:rsid w:val="00847440"/>
    <w:rsid w:val="00847C3B"/>
    <w:rsid w:val="00857E2A"/>
    <w:rsid w:val="00860BF7"/>
    <w:rsid w:val="00860F63"/>
    <w:rsid w:val="008616A4"/>
    <w:rsid w:val="00861BDC"/>
    <w:rsid w:val="008620FF"/>
    <w:rsid w:val="008648B8"/>
    <w:rsid w:val="00866799"/>
    <w:rsid w:val="00871D79"/>
    <w:rsid w:val="00871E0B"/>
    <w:rsid w:val="00872854"/>
    <w:rsid w:val="00876D91"/>
    <w:rsid w:val="00880745"/>
    <w:rsid w:val="008811CF"/>
    <w:rsid w:val="008840D1"/>
    <w:rsid w:val="00893AF8"/>
    <w:rsid w:val="00896C41"/>
    <w:rsid w:val="00897331"/>
    <w:rsid w:val="008A2E5C"/>
    <w:rsid w:val="008B0A6C"/>
    <w:rsid w:val="008B2177"/>
    <w:rsid w:val="008B242B"/>
    <w:rsid w:val="008B5D63"/>
    <w:rsid w:val="008B6078"/>
    <w:rsid w:val="008B6D48"/>
    <w:rsid w:val="008B780D"/>
    <w:rsid w:val="008C516E"/>
    <w:rsid w:val="008D05EF"/>
    <w:rsid w:val="008D10F2"/>
    <w:rsid w:val="008D2E03"/>
    <w:rsid w:val="008D490B"/>
    <w:rsid w:val="008D7062"/>
    <w:rsid w:val="008E16D9"/>
    <w:rsid w:val="008E21B9"/>
    <w:rsid w:val="008E5FBA"/>
    <w:rsid w:val="008F177A"/>
    <w:rsid w:val="008F2EA8"/>
    <w:rsid w:val="00901057"/>
    <w:rsid w:val="00913814"/>
    <w:rsid w:val="009140BD"/>
    <w:rsid w:val="00922193"/>
    <w:rsid w:val="009238E6"/>
    <w:rsid w:val="00931F31"/>
    <w:rsid w:val="0093283A"/>
    <w:rsid w:val="00933614"/>
    <w:rsid w:val="0093388F"/>
    <w:rsid w:val="00934293"/>
    <w:rsid w:val="00936B0D"/>
    <w:rsid w:val="0094118F"/>
    <w:rsid w:val="009431D0"/>
    <w:rsid w:val="00946317"/>
    <w:rsid w:val="00947B27"/>
    <w:rsid w:val="00951119"/>
    <w:rsid w:val="0095126F"/>
    <w:rsid w:val="00951B8C"/>
    <w:rsid w:val="0095254E"/>
    <w:rsid w:val="00960DFA"/>
    <w:rsid w:val="00960F99"/>
    <w:rsid w:val="0097153C"/>
    <w:rsid w:val="009755E1"/>
    <w:rsid w:val="00980B32"/>
    <w:rsid w:val="00982642"/>
    <w:rsid w:val="00983A35"/>
    <w:rsid w:val="009848EE"/>
    <w:rsid w:val="009859A2"/>
    <w:rsid w:val="00986FD0"/>
    <w:rsid w:val="00987A28"/>
    <w:rsid w:val="00987DE2"/>
    <w:rsid w:val="00993094"/>
    <w:rsid w:val="009956B0"/>
    <w:rsid w:val="009A19FA"/>
    <w:rsid w:val="009A3C24"/>
    <w:rsid w:val="009A63E2"/>
    <w:rsid w:val="009B22AC"/>
    <w:rsid w:val="009B5E47"/>
    <w:rsid w:val="009B608B"/>
    <w:rsid w:val="009C0012"/>
    <w:rsid w:val="009D0070"/>
    <w:rsid w:val="009D6F4E"/>
    <w:rsid w:val="009E003B"/>
    <w:rsid w:val="009E01E9"/>
    <w:rsid w:val="009E3D3D"/>
    <w:rsid w:val="009E5631"/>
    <w:rsid w:val="009E771D"/>
    <w:rsid w:val="009F08C5"/>
    <w:rsid w:val="009F33EF"/>
    <w:rsid w:val="009F3CF5"/>
    <w:rsid w:val="009F5DBC"/>
    <w:rsid w:val="00A052DB"/>
    <w:rsid w:val="00A05D00"/>
    <w:rsid w:val="00A063D8"/>
    <w:rsid w:val="00A070E9"/>
    <w:rsid w:val="00A20E85"/>
    <w:rsid w:val="00A25F1B"/>
    <w:rsid w:val="00A339C2"/>
    <w:rsid w:val="00A33AE8"/>
    <w:rsid w:val="00A414B0"/>
    <w:rsid w:val="00A4183C"/>
    <w:rsid w:val="00A42C0A"/>
    <w:rsid w:val="00A42C2E"/>
    <w:rsid w:val="00A43014"/>
    <w:rsid w:val="00A43135"/>
    <w:rsid w:val="00A4357C"/>
    <w:rsid w:val="00A43647"/>
    <w:rsid w:val="00A45DA5"/>
    <w:rsid w:val="00A51B0C"/>
    <w:rsid w:val="00A51B3C"/>
    <w:rsid w:val="00A521DA"/>
    <w:rsid w:val="00A552CE"/>
    <w:rsid w:val="00A55803"/>
    <w:rsid w:val="00A61C4B"/>
    <w:rsid w:val="00A725DF"/>
    <w:rsid w:val="00A73669"/>
    <w:rsid w:val="00A7605B"/>
    <w:rsid w:val="00A7757E"/>
    <w:rsid w:val="00A810F8"/>
    <w:rsid w:val="00A84BB5"/>
    <w:rsid w:val="00A853D0"/>
    <w:rsid w:val="00A87278"/>
    <w:rsid w:val="00AA2DA8"/>
    <w:rsid w:val="00AB3194"/>
    <w:rsid w:val="00AB4139"/>
    <w:rsid w:val="00AB4749"/>
    <w:rsid w:val="00AB7E4E"/>
    <w:rsid w:val="00AC0D80"/>
    <w:rsid w:val="00AC3451"/>
    <w:rsid w:val="00AC70B2"/>
    <w:rsid w:val="00AC7E6F"/>
    <w:rsid w:val="00AD4198"/>
    <w:rsid w:val="00AD61E9"/>
    <w:rsid w:val="00AE2BB9"/>
    <w:rsid w:val="00AE5497"/>
    <w:rsid w:val="00AE7E1D"/>
    <w:rsid w:val="00AF6C79"/>
    <w:rsid w:val="00B01D46"/>
    <w:rsid w:val="00B033BE"/>
    <w:rsid w:val="00B05F33"/>
    <w:rsid w:val="00B062DB"/>
    <w:rsid w:val="00B10786"/>
    <w:rsid w:val="00B2391C"/>
    <w:rsid w:val="00B24E46"/>
    <w:rsid w:val="00B25B4B"/>
    <w:rsid w:val="00B26598"/>
    <w:rsid w:val="00B26F9A"/>
    <w:rsid w:val="00B35C8E"/>
    <w:rsid w:val="00B35DFF"/>
    <w:rsid w:val="00B363DD"/>
    <w:rsid w:val="00B374D8"/>
    <w:rsid w:val="00B37D68"/>
    <w:rsid w:val="00B4293D"/>
    <w:rsid w:val="00B430A8"/>
    <w:rsid w:val="00B43D23"/>
    <w:rsid w:val="00B46DFF"/>
    <w:rsid w:val="00B47CF6"/>
    <w:rsid w:val="00B5107F"/>
    <w:rsid w:val="00B5396B"/>
    <w:rsid w:val="00B53CB0"/>
    <w:rsid w:val="00B5494E"/>
    <w:rsid w:val="00B549DE"/>
    <w:rsid w:val="00B559A1"/>
    <w:rsid w:val="00B55C07"/>
    <w:rsid w:val="00B61D3C"/>
    <w:rsid w:val="00B62910"/>
    <w:rsid w:val="00B6577B"/>
    <w:rsid w:val="00B65FA5"/>
    <w:rsid w:val="00B72902"/>
    <w:rsid w:val="00B75935"/>
    <w:rsid w:val="00B92380"/>
    <w:rsid w:val="00B9412D"/>
    <w:rsid w:val="00B96322"/>
    <w:rsid w:val="00BA676A"/>
    <w:rsid w:val="00BB08E6"/>
    <w:rsid w:val="00BB0A85"/>
    <w:rsid w:val="00BB30D0"/>
    <w:rsid w:val="00BB64C9"/>
    <w:rsid w:val="00BB6F81"/>
    <w:rsid w:val="00BC17E8"/>
    <w:rsid w:val="00BC3EFA"/>
    <w:rsid w:val="00BC5A97"/>
    <w:rsid w:val="00BC7F02"/>
    <w:rsid w:val="00BD02DE"/>
    <w:rsid w:val="00BD41CD"/>
    <w:rsid w:val="00BD6389"/>
    <w:rsid w:val="00BD72A8"/>
    <w:rsid w:val="00BD773F"/>
    <w:rsid w:val="00BE1C2A"/>
    <w:rsid w:val="00BE559E"/>
    <w:rsid w:val="00BE64D2"/>
    <w:rsid w:val="00BF1452"/>
    <w:rsid w:val="00BF27F9"/>
    <w:rsid w:val="00BF31C3"/>
    <w:rsid w:val="00BF3FCD"/>
    <w:rsid w:val="00BF4AFB"/>
    <w:rsid w:val="00C00AE9"/>
    <w:rsid w:val="00C037E6"/>
    <w:rsid w:val="00C03883"/>
    <w:rsid w:val="00C07976"/>
    <w:rsid w:val="00C159C1"/>
    <w:rsid w:val="00C2295E"/>
    <w:rsid w:val="00C22A7B"/>
    <w:rsid w:val="00C24F6D"/>
    <w:rsid w:val="00C30BD9"/>
    <w:rsid w:val="00C31595"/>
    <w:rsid w:val="00C334B2"/>
    <w:rsid w:val="00C341C3"/>
    <w:rsid w:val="00C429BB"/>
    <w:rsid w:val="00C47698"/>
    <w:rsid w:val="00C56C6A"/>
    <w:rsid w:val="00C609BA"/>
    <w:rsid w:val="00C707A9"/>
    <w:rsid w:val="00C70B5E"/>
    <w:rsid w:val="00C73B6B"/>
    <w:rsid w:val="00C747E5"/>
    <w:rsid w:val="00C829AB"/>
    <w:rsid w:val="00C838EB"/>
    <w:rsid w:val="00C83E84"/>
    <w:rsid w:val="00C842EB"/>
    <w:rsid w:val="00C85FA5"/>
    <w:rsid w:val="00C905DF"/>
    <w:rsid w:val="00C92F95"/>
    <w:rsid w:val="00C93180"/>
    <w:rsid w:val="00CA27C0"/>
    <w:rsid w:val="00CA374F"/>
    <w:rsid w:val="00CA6BA0"/>
    <w:rsid w:val="00CA7ED8"/>
    <w:rsid w:val="00CA7F3D"/>
    <w:rsid w:val="00CB2BAF"/>
    <w:rsid w:val="00CB5B7E"/>
    <w:rsid w:val="00CB790C"/>
    <w:rsid w:val="00CB7FDE"/>
    <w:rsid w:val="00CC2957"/>
    <w:rsid w:val="00CC2D86"/>
    <w:rsid w:val="00CC35F6"/>
    <w:rsid w:val="00CC3DC2"/>
    <w:rsid w:val="00CC6279"/>
    <w:rsid w:val="00CD30B8"/>
    <w:rsid w:val="00CD33A1"/>
    <w:rsid w:val="00CD48AF"/>
    <w:rsid w:val="00CD5B8B"/>
    <w:rsid w:val="00CD5C1E"/>
    <w:rsid w:val="00CE0DA0"/>
    <w:rsid w:val="00CE5C27"/>
    <w:rsid w:val="00CE5EBF"/>
    <w:rsid w:val="00CE7119"/>
    <w:rsid w:val="00CF0CAD"/>
    <w:rsid w:val="00CF0EDB"/>
    <w:rsid w:val="00CF25DE"/>
    <w:rsid w:val="00CF3F7E"/>
    <w:rsid w:val="00CF41F1"/>
    <w:rsid w:val="00CF43AC"/>
    <w:rsid w:val="00CF7479"/>
    <w:rsid w:val="00D009C8"/>
    <w:rsid w:val="00D12994"/>
    <w:rsid w:val="00D1414D"/>
    <w:rsid w:val="00D149A9"/>
    <w:rsid w:val="00D220C0"/>
    <w:rsid w:val="00D2415E"/>
    <w:rsid w:val="00D24E68"/>
    <w:rsid w:val="00D33951"/>
    <w:rsid w:val="00D373F8"/>
    <w:rsid w:val="00D44E6C"/>
    <w:rsid w:val="00D45554"/>
    <w:rsid w:val="00D45982"/>
    <w:rsid w:val="00D47F6E"/>
    <w:rsid w:val="00D60F1E"/>
    <w:rsid w:val="00D6194F"/>
    <w:rsid w:val="00D647E1"/>
    <w:rsid w:val="00D71A63"/>
    <w:rsid w:val="00D73C2F"/>
    <w:rsid w:val="00D80565"/>
    <w:rsid w:val="00D82287"/>
    <w:rsid w:val="00D8636E"/>
    <w:rsid w:val="00D91E71"/>
    <w:rsid w:val="00D9426E"/>
    <w:rsid w:val="00D97077"/>
    <w:rsid w:val="00DA18EC"/>
    <w:rsid w:val="00DA1A95"/>
    <w:rsid w:val="00DA3894"/>
    <w:rsid w:val="00DA4663"/>
    <w:rsid w:val="00DB0008"/>
    <w:rsid w:val="00DB1F0A"/>
    <w:rsid w:val="00DB3257"/>
    <w:rsid w:val="00DB3834"/>
    <w:rsid w:val="00DC1D93"/>
    <w:rsid w:val="00DC23A2"/>
    <w:rsid w:val="00DC6867"/>
    <w:rsid w:val="00DE0BA3"/>
    <w:rsid w:val="00DE1447"/>
    <w:rsid w:val="00DE5C9D"/>
    <w:rsid w:val="00DE64FF"/>
    <w:rsid w:val="00DF0569"/>
    <w:rsid w:val="00DF237B"/>
    <w:rsid w:val="00DF33FF"/>
    <w:rsid w:val="00DF7815"/>
    <w:rsid w:val="00E00344"/>
    <w:rsid w:val="00E017FF"/>
    <w:rsid w:val="00E02E9C"/>
    <w:rsid w:val="00E042E3"/>
    <w:rsid w:val="00E05D7D"/>
    <w:rsid w:val="00E07895"/>
    <w:rsid w:val="00E2292D"/>
    <w:rsid w:val="00E23649"/>
    <w:rsid w:val="00E26380"/>
    <w:rsid w:val="00E30E97"/>
    <w:rsid w:val="00E329A6"/>
    <w:rsid w:val="00E36B58"/>
    <w:rsid w:val="00E4304A"/>
    <w:rsid w:val="00E449DD"/>
    <w:rsid w:val="00E5013A"/>
    <w:rsid w:val="00E5142B"/>
    <w:rsid w:val="00E5215E"/>
    <w:rsid w:val="00E53FF3"/>
    <w:rsid w:val="00E54189"/>
    <w:rsid w:val="00E56689"/>
    <w:rsid w:val="00E56A17"/>
    <w:rsid w:val="00E5756C"/>
    <w:rsid w:val="00E64DE2"/>
    <w:rsid w:val="00E725EC"/>
    <w:rsid w:val="00E73151"/>
    <w:rsid w:val="00E745FE"/>
    <w:rsid w:val="00E74706"/>
    <w:rsid w:val="00E7741D"/>
    <w:rsid w:val="00E82253"/>
    <w:rsid w:val="00E82FE0"/>
    <w:rsid w:val="00E92900"/>
    <w:rsid w:val="00E93317"/>
    <w:rsid w:val="00E94255"/>
    <w:rsid w:val="00E96865"/>
    <w:rsid w:val="00E97118"/>
    <w:rsid w:val="00E979BC"/>
    <w:rsid w:val="00EA228A"/>
    <w:rsid w:val="00EA3491"/>
    <w:rsid w:val="00EA3FF8"/>
    <w:rsid w:val="00EB02E4"/>
    <w:rsid w:val="00EB0457"/>
    <w:rsid w:val="00EB128D"/>
    <w:rsid w:val="00EB46EB"/>
    <w:rsid w:val="00EB5086"/>
    <w:rsid w:val="00EB6907"/>
    <w:rsid w:val="00EC3D7C"/>
    <w:rsid w:val="00EC57C4"/>
    <w:rsid w:val="00ED0599"/>
    <w:rsid w:val="00ED58BF"/>
    <w:rsid w:val="00ED5F10"/>
    <w:rsid w:val="00ED788A"/>
    <w:rsid w:val="00EE186D"/>
    <w:rsid w:val="00EE7528"/>
    <w:rsid w:val="00EF52D2"/>
    <w:rsid w:val="00F00CFE"/>
    <w:rsid w:val="00F07FF1"/>
    <w:rsid w:val="00F10260"/>
    <w:rsid w:val="00F10719"/>
    <w:rsid w:val="00F1425B"/>
    <w:rsid w:val="00F14A3B"/>
    <w:rsid w:val="00F168A8"/>
    <w:rsid w:val="00F204A2"/>
    <w:rsid w:val="00F20C2F"/>
    <w:rsid w:val="00F234A3"/>
    <w:rsid w:val="00F23A42"/>
    <w:rsid w:val="00F27E66"/>
    <w:rsid w:val="00F33AC4"/>
    <w:rsid w:val="00F358AC"/>
    <w:rsid w:val="00F358D0"/>
    <w:rsid w:val="00F371E9"/>
    <w:rsid w:val="00F3747E"/>
    <w:rsid w:val="00F42E7E"/>
    <w:rsid w:val="00F46938"/>
    <w:rsid w:val="00F47FE5"/>
    <w:rsid w:val="00F51E3C"/>
    <w:rsid w:val="00F53A74"/>
    <w:rsid w:val="00F55D06"/>
    <w:rsid w:val="00F56DF0"/>
    <w:rsid w:val="00F62148"/>
    <w:rsid w:val="00F676E5"/>
    <w:rsid w:val="00F711F1"/>
    <w:rsid w:val="00F72FCF"/>
    <w:rsid w:val="00F73998"/>
    <w:rsid w:val="00F8303D"/>
    <w:rsid w:val="00F83523"/>
    <w:rsid w:val="00F83DF1"/>
    <w:rsid w:val="00F84344"/>
    <w:rsid w:val="00F84DA5"/>
    <w:rsid w:val="00F86C61"/>
    <w:rsid w:val="00F90EA2"/>
    <w:rsid w:val="00F95CC9"/>
    <w:rsid w:val="00F97098"/>
    <w:rsid w:val="00F979CA"/>
    <w:rsid w:val="00FA1511"/>
    <w:rsid w:val="00FA2129"/>
    <w:rsid w:val="00FA5610"/>
    <w:rsid w:val="00FA620E"/>
    <w:rsid w:val="00FA651B"/>
    <w:rsid w:val="00FB45C8"/>
    <w:rsid w:val="00FC05E5"/>
    <w:rsid w:val="00FC48C8"/>
    <w:rsid w:val="00FC54BE"/>
    <w:rsid w:val="00FD26AC"/>
    <w:rsid w:val="00FD525B"/>
    <w:rsid w:val="00FD72E6"/>
    <w:rsid w:val="00FD74C1"/>
    <w:rsid w:val="00FE0164"/>
    <w:rsid w:val="00FE57B2"/>
    <w:rsid w:val="00FE6B3E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Manager-Ladoga</dc:creator>
  <cp:lastModifiedBy>Manager-Ladoga</cp:lastModifiedBy>
  <cp:revision>2</cp:revision>
  <cp:lastPrinted>2022-09-27T06:22:00Z</cp:lastPrinted>
  <dcterms:created xsi:type="dcterms:W3CDTF">2022-09-30T14:43:00Z</dcterms:created>
  <dcterms:modified xsi:type="dcterms:W3CDTF">2022-09-30T14:43:00Z</dcterms:modified>
</cp:coreProperties>
</file>