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AD" w:rsidRPr="00B5090B" w:rsidRDefault="00F77B6D" w:rsidP="009B760E">
      <w:pPr>
        <w:shd w:val="clear" w:color="auto" w:fill="FFFFFF"/>
        <w:spacing w:beforeAutospacing="1" w:after="0" w:afterAutospacing="1" w:line="240" w:lineRule="auto"/>
        <w:ind w:left="85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509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БАНКЕТНОЕ МЕНЮ</w:t>
      </w:r>
      <w:r w:rsidR="007748F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2024</w:t>
      </w:r>
      <w:r w:rsidRPr="00B509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9B76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«Наутилус»</w:t>
      </w:r>
      <w:r w:rsidR="009B76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«Старый Город»</w:t>
      </w:r>
    </w:p>
    <w:p w:rsidR="00771422" w:rsidRDefault="00DB67FF" w:rsidP="00F77B6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509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ХОЛОДНЫЕ ЗАКУСКИ</w:t>
      </w:r>
    </w:p>
    <w:p w:rsidR="0054339F" w:rsidRPr="00B5090B" w:rsidRDefault="0054339F" w:rsidP="00F77B6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Мясное ассорти (язык,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r w:rsidR="00C34F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льтисон, рулет куриный) 450/100 г / 1100Р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Мясное ассорти (язык, с</w:t>
      </w:r>
      <w:r w:rsidR="00C34F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льтисон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рулет куриный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сырокопченый сервелат) 550/100 г / 1400Р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Рулет с черносливом под брусничным соусом 1000 г / 1700Р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Рулет из свинины с беконом, зеленым омлетом 1000 г / 1700Р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Рулет куриный с шампиньонами, </w:t>
      </w:r>
      <w:proofErr w:type="spell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болг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перцем, омлетом 1000 г / 1400Р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Рулетики из языка с сыром,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чесноком, </w:t>
      </w:r>
      <w:proofErr w:type="spell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маслинкой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(1 </w:t>
      </w:r>
      <w:proofErr w:type="spellStart"/>
      <w:proofErr w:type="gram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шт</w:t>
      </w:r>
      <w:proofErr w:type="spellEnd"/>
      <w:proofErr w:type="gram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60/10 г / 95Р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Язык с хреном 250/50 г / 750Р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Фаршированные помидоры сыром (2 </w:t>
      </w:r>
      <w:proofErr w:type="spellStart"/>
      <w:proofErr w:type="gram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шт</w:t>
      </w:r>
      <w:proofErr w:type="spellEnd"/>
      <w:proofErr w:type="gram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100/50 г / 150Р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Черри с сыром </w:t>
      </w:r>
      <w:proofErr w:type="spell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фета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(2 </w:t>
      </w:r>
      <w:proofErr w:type="spell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шт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) 40/30 г / 80Р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Волованы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красной икрой шт. 20/15 г / 170Р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Канапе с семгой 20 г / 120Р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Канапе с красной икрой 30 г / 120Р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Рыбное ассорти (кета, </w:t>
      </w:r>
      <w:proofErr w:type="spell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рулетик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</w:t>
      </w:r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ета с </w:t>
      </w:r>
      <w:proofErr w:type="spellStart"/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фета</w:t>
      </w:r>
      <w:proofErr w:type="spellEnd"/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муксун </w:t>
      </w:r>
      <w:proofErr w:type="gramStart"/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копченный, </w:t>
      </w:r>
      <w:proofErr w:type="spellStart"/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C34F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лованы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икрой лук маринованный, лимон, лист салата) 950/150 г / 1700Р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Рыбное ассорти (кета, сельдь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семга лук </w:t>
      </w:r>
      <w:proofErr w:type="spellStart"/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маринов</w:t>
      </w:r>
      <w:proofErr w:type="spellEnd"/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лимон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650/100 г / 1800</w:t>
      </w:r>
      <w:r w:rsidR="00107B1D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Рыбное ассорти (кета, сельдь, лук </w:t>
      </w:r>
      <w:proofErr w:type="spell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маринов</w:t>
      </w:r>
      <w:proofErr w:type="spellEnd"/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лимон) 450/150 г / 1100</w:t>
      </w:r>
      <w:r w:rsidR="00107B1D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Горбуша / щука/ муксун фаршированный 1000/250 г / 1200</w:t>
      </w:r>
      <w:r w:rsidR="00107B1D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Сырна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тарелка (</w:t>
      </w:r>
      <w:proofErr w:type="spellStart"/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грец</w:t>
      </w:r>
      <w:proofErr w:type="spellEnd"/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орех, фрукты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400/150 г / 1400</w:t>
      </w:r>
      <w:r w:rsidR="00107B1D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Соленья из погребка (капуста соленая с брусникой</w:t>
      </w:r>
      <w:proofErr w:type="gram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корнишоны, </w:t>
      </w:r>
      <w:proofErr w:type="spell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черри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маслята, зеленый лук) 500 г / 650</w:t>
      </w:r>
      <w:r w:rsidR="00107B1D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Ассорти из свежих овощей 450/30 г / 650</w:t>
      </w:r>
      <w:r w:rsidR="00107B1D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Заливное из языка 70/60/30 г / 170</w:t>
      </w:r>
      <w:r w:rsidR="00107B1D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Заливной паштет 500/100 г / 700</w:t>
      </w:r>
      <w:r w:rsidR="00107B1D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107B1D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Сальце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горчицей 150/50 г / 650</w:t>
      </w:r>
      <w:r w:rsidR="00107B1D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Маслины (порция) 150 г / 200</w:t>
      </w:r>
      <w:r w:rsidR="00107B1D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Рулеты из баклажана с фаршем с гарниром 45/15 г / 95</w:t>
      </w:r>
      <w:r w:rsidR="00107B1D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Рулеты из бекона с куриным филе с</w:t>
      </w:r>
      <w:proofErr w:type="gram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гарниром 45/15 г / 105</w:t>
      </w:r>
      <w:r w:rsidR="00107B1D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7714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Рулеты из баклажана, цукини с курицей, рыбы 90 г / 95</w:t>
      </w:r>
      <w:r w:rsidR="00107B1D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</w:p>
    <w:p w:rsidR="00DB67FF" w:rsidRPr="00B5090B" w:rsidRDefault="00DB67FF" w:rsidP="00F77B6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9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САЛАТЫ</w:t>
      </w:r>
    </w:p>
    <w:p w:rsidR="0054339F" w:rsidRPr="000A0B74" w:rsidRDefault="0054339F" w:rsidP="00F77B6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Теплый салат баклажан с говядиной 200 г / 480</w:t>
      </w:r>
      <w:r w:rsidR="00107B1D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Теплый салат шампиньоны с беконом 200 г / 480</w:t>
      </w:r>
      <w:r w:rsidR="00107B1D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Салат Фестиваль (креветки, св</w:t>
      </w:r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огурец, яйцо, куриное филе) 200 г / 350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Сельдь под шубой 200 г / 250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Салат Наутилус (кальмар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св. огурцы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зелень) 200 г / 350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Салат Восторг (кальмары, огурцы свежие, яйцо) 200 г / 320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Салат Морской бриз (кальмар, креветки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зеленый лук) 200 г</w:t>
      </w:r>
      <w:proofErr w:type="gram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/ </w:t>
      </w:r>
      <w:proofErr w:type="gram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350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Салат Царский (кальмар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крабовое мясо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яйцо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икра) 200 г / 480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Салат Цезарь с семгой 200 г / 550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731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Салат 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Закусочный (сыр, 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св. огурцы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сервелат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200 г / 250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731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Салат 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Лион (язык, шампиньоны, картофель пай, огурцы </w:t>
      </w:r>
      <w:proofErr w:type="spellStart"/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маринов</w:t>
      </w:r>
      <w:proofErr w:type="spellEnd"/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200 г / 320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731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Салат 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Гавайский (ананас, куриное 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филе, кукуруза) 200 г / 280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731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Салат 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Оливье 200 г / 250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731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Салат </w:t>
      </w:r>
      <w:proofErr w:type="spell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Обжорка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200 г / 320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731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Салат 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Каприз (курица</w:t>
      </w:r>
      <w:proofErr w:type="gram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ананас, сыр, </w:t>
      </w:r>
      <w:proofErr w:type="spell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грец</w:t>
      </w:r>
      <w:proofErr w:type="spellEnd"/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орех, 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св. огурцы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200 г / 350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731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Салат 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Лукошко (курица, </w:t>
      </w:r>
      <w:proofErr w:type="spell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огурец, яйцо, картофель, опята</w:t>
      </w:r>
      <w:proofErr w:type="gram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200 г / 350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731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Салат 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Шторм (говядина, морковь 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по-корейски,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болг</w:t>
      </w:r>
      <w:proofErr w:type="spellEnd"/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перец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200 г / 320</w:t>
      </w:r>
      <w:r w:rsidR="00DB67F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731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Салат 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Загадка (омлетные блины, </w:t>
      </w:r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сервелат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лук </w:t>
      </w:r>
      <w:proofErr w:type="spell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маринов</w:t>
      </w:r>
      <w:proofErr w:type="spellEnd"/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200 г / 250</w:t>
      </w:r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731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Салат 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Тихвинский (бекон, </w:t>
      </w:r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св. огурцы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болг</w:t>
      </w:r>
      <w:proofErr w:type="spellEnd"/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перец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200 г / 300</w:t>
      </w:r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731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Салат 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Цезарь с курицей 200 г / 320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C731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Салат 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Лесная закуска (папоротник с говядиной) 200 г / 320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Салат </w:t>
      </w:r>
      <w:proofErr w:type="spellStart"/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фунч</w:t>
      </w:r>
      <w:r w:rsidR="00C731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зой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овощами 200 г / 250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Ассорти корейское (морковь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ламинария, </w:t>
      </w:r>
      <w:proofErr w:type="spellStart"/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чука</w:t>
      </w:r>
      <w:proofErr w:type="spellEnd"/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фунч</w:t>
      </w:r>
      <w:r w:rsidR="00C34F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200 г / 350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Ажур (спаржа, </w:t>
      </w:r>
      <w:proofErr w:type="spellStart"/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болг</w:t>
      </w:r>
      <w:proofErr w:type="spellEnd"/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перец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фунч</w:t>
      </w:r>
      <w:r w:rsidR="00C34F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200 г / 280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Салат Королевский (</w:t>
      </w:r>
      <w:proofErr w:type="spellStart"/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грец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орех, свекла, чернослив) 200 г / 280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Салат Греческий (помидоры, огурцы, перец, сыр </w:t>
      </w:r>
      <w:r w:rsidR="00836710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Фета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маслины) 200 г / 350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0A0B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Салат Лето (пекинская капуста редис, зелень, олив</w:t>
      </w:r>
      <w:proofErr w:type="gramStart"/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асло) 200 г / 250</w:t>
      </w:r>
      <w:r w:rsidR="00C253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C253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C56C9" w:rsidRPr="00B509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ПЕРВЫЕ БЛЮДА</w:t>
      </w:r>
    </w:p>
    <w:p w:rsidR="00BC56C9" w:rsidRPr="00B5090B" w:rsidRDefault="0054339F" w:rsidP="00F77B6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Пельмени в бульоне 200/250 г / 350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C253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Солянка сборная мясная 250/10 г / 450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C253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Солянка сборная рыбная 250/10 г / 450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</w:p>
    <w:p w:rsidR="0054339F" w:rsidRPr="00B5090B" w:rsidRDefault="00BC56C9" w:rsidP="00F77B6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ГОРЯЧИЕ БЛЮДА ИЗ РЫБЫ</w:t>
      </w:r>
    </w:p>
    <w:p w:rsidR="006556BC" w:rsidRPr="00B5090B" w:rsidRDefault="0054339F" w:rsidP="00F77B6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Стейк из Щуки с соусом 200 г / 250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C253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Кольц</w:t>
      </w:r>
      <w:r w:rsidR="00C253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Кальмара во фритюре с соусом </w:t>
      </w:r>
      <w:proofErr w:type="spellStart"/>
      <w:r w:rsidR="00C253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ар-тар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200/30 г / 350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C253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Горбуша под овощами/помидором с сыром 150 г / 250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163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Кальмар</w:t>
      </w:r>
      <w:r w:rsidR="00C253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фаршированный (рис, шампиньоны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C253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овощи) 200 г / 280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163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Стейк из кеты в бризоле с соусом тар - тар 150/30 г / 350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163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Стейк из мук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суна в зеленом омлете с соусом </w:t>
      </w:r>
      <w:proofErr w:type="spellStart"/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ар-тар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150/30 г / 350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</w:p>
    <w:p w:rsidR="00BC56C9" w:rsidRPr="005A0C09" w:rsidRDefault="00BC56C9" w:rsidP="00F77B6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509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ГОРЯЧИЕ БЛЮДА ИЗ РЫБЫ</w:t>
      </w:r>
      <w:r w:rsidR="005A0C0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A0C0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="0054339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Бифштекс</w:t>
      </w:r>
      <w:proofErr w:type="gramEnd"/>
      <w:r w:rsidR="0054339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рубленный с помидор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</w:t>
      </w:r>
      <w:r w:rsidR="0054339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130 г / 220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5A0C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4339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Рулет из сви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нины с сыром шампиньонами в суха</w:t>
      </w:r>
      <w:r w:rsidR="0054339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рях 150 г / 300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5A0C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4339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Мясо </w:t>
      </w:r>
      <w:proofErr w:type="spellStart"/>
      <w:r w:rsidR="0054339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по-берлински</w:t>
      </w:r>
      <w:proofErr w:type="spellEnd"/>
      <w:r w:rsidR="0054339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(свинина,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4339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бекон,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4339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сыр,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4339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помидор) 130 г / 300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5A0C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4339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Эскалоп из свинины в бризоле 130 г / 280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5A0C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4339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Мясо по-французски (свинина,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4339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сыр) 130 г / 300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5A0C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4339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Голубцы 250 г / 250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5A0C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Стейк из свинины</w:t>
      </w:r>
      <w:r w:rsidR="0054339F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шашлык с соусом 150/30 г / 350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</w:p>
    <w:p w:rsidR="00BC56C9" w:rsidRPr="00B5090B" w:rsidRDefault="00BC56C9" w:rsidP="00F77B6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ГОРЯЧИЕ БЛЮДА ИЗ ПТИЦЫ</w:t>
      </w:r>
    </w:p>
    <w:p w:rsidR="006556BC" w:rsidRPr="00B5090B" w:rsidRDefault="0054339F" w:rsidP="00F77B6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Окорочка</w:t>
      </w:r>
      <w:proofErr w:type="spellEnd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фаршированные 200/30 г / 300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Филе куриное в бризоле 130 г / 280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Филе куриное в сырном бризоле 130 г / 300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Филе куриное запеченное с сыром/ананасом 130 г / 300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Котлета Деликатесная 150 г / 250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Наггетсы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(3 шт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120 г / 280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Котлета Пожарская 150 г / 280</w:t>
      </w:r>
      <w:r w:rsidR="00BC56C9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</w:p>
    <w:p w:rsidR="00BC56C9" w:rsidRPr="00B5090B" w:rsidRDefault="00BC56C9" w:rsidP="00F77B6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9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ГАРНИРЫ</w:t>
      </w:r>
    </w:p>
    <w:p w:rsidR="00B5090B" w:rsidRDefault="0054339F" w:rsidP="00F77B6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Картофельное пюре 150 г / 120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5090B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Картофель,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запеченный с сыром 150 г / 150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Мимино (баклажан, перец, шампиньоны, сыр) 150 г / 220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 по-мексикански</w:t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150 г / 120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Картофель отварной с укропом, маслом 500/20 г / 500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Картофель фри, картофель дольками, домашний 150/30 г / 120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Капуста цветная брокколи, овощи гриль 150 г / 200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gramEnd"/>
    </w:p>
    <w:p w:rsidR="0054339F" w:rsidRPr="00B5090B" w:rsidRDefault="00BC56C9" w:rsidP="00F77B6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509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ДЕСЕРТЫ</w:t>
      </w:r>
    </w:p>
    <w:p w:rsidR="0054339F" w:rsidRPr="00B5090B" w:rsidRDefault="0054339F" w:rsidP="00B5090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Фруктовое ассорти 700 г / 900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Морс брусничный 1000 г / 350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Напиток лимонный 1000 г / 350</w:t>
      </w:r>
      <w:r w:rsidR="006556BC" w:rsidRPr="00B509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B5090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BC1441" w:rsidRPr="00B5090B" w:rsidRDefault="00BC1441" w:rsidP="00F77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C1441" w:rsidRPr="00B5090B" w:rsidSect="00F77B6D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39F" w:rsidRDefault="0054339F" w:rsidP="003C4E9F">
      <w:pPr>
        <w:spacing w:after="0" w:line="240" w:lineRule="auto"/>
      </w:pPr>
      <w:r>
        <w:separator/>
      </w:r>
    </w:p>
  </w:endnote>
  <w:endnote w:type="continuationSeparator" w:id="1">
    <w:p w:rsidR="0054339F" w:rsidRDefault="0054339F" w:rsidP="003C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39F" w:rsidRDefault="0054339F" w:rsidP="003C4E9F">
      <w:pPr>
        <w:spacing w:after="0" w:line="240" w:lineRule="auto"/>
      </w:pPr>
      <w:r>
        <w:separator/>
      </w:r>
    </w:p>
  </w:footnote>
  <w:footnote w:type="continuationSeparator" w:id="1">
    <w:p w:rsidR="0054339F" w:rsidRDefault="0054339F" w:rsidP="003C4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9B4"/>
    <w:multiLevelType w:val="multilevel"/>
    <w:tmpl w:val="CE36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06CB"/>
    <w:multiLevelType w:val="multilevel"/>
    <w:tmpl w:val="A08C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51C6A"/>
    <w:multiLevelType w:val="multilevel"/>
    <w:tmpl w:val="956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37E26"/>
    <w:multiLevelType w:val="multilevel"/>
    <w:tmpl w:val="8BB4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D4A12"/>
    <w:multiLevelType w:val="multilevel"/>
    <w:tmpl w:val="B132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93C21"/>
    <w:multiLevelType w:val="multilevel"/>
    <w:tmpl w:val="16E8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10FD7"/>
    <w:multiLevelType w:val="multilevel"/>
    <w:tmpl w:val="CD02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F0E2B"/>
    <w:multiLevelType w:val="multilevel"/>
    <w:tmpl w:val="95E8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552BD"/>
    <w:multiLevelType w:val="multilevel"/>
    <w:tmpl w:val="E5BE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0B3DDE"/>
    <w:multiLevelType w:val="multilevel"/>
    <w:tmpl w:val="70AE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303C5"/>
    <w:multiLevelType w:val="multilevel"/>
    <w:tmpl w:val="AB50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E237F3"/>
    <w:multiLevelType w:val="multilevel"/>
    <w:tmpl w:val="3286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F84"/>
    <w:rsid w:val="00005482"/>
    <w:rsid w:val="00025C29"/>
    <w:rsid w:val="00052ABC"/>
    <w:rsid w:val="00083C16"/>
    <w:rsid w:val="000A0B74"/>
    <w:rsid w:val="000B1113"/>
    <w:rsid w:val="000B7797"/>
    <w:rsid w:val="000C155E"/>
    <w:rsid w:val="000D6307"/>
    <w:rsid w:val="00100F84"/>
    <w:rsid w:val="00107B1D"/>
    <w:rsid w:val="00131328"/>
    <w:rsid w:val="00134725"/>
    <w:rsid w:val="001375FA"/>
    <w:rsid w:val="00141DBF"/>
    <w:rsid w:val="00144A19"/>
    <w:rsid w:val="00160D61"/>
    <w:rsid w:val="001636E2"/>
    <w:rsid w:val="0017219F"/>
    <w:rsid w:val="00174E97"/>
    <w:rsid w:val="001A56EC"/>
    <w:rsid w:val="001C19BE"/>
    <w:rsid w:val="001C7F39"/>
    <w:rsid w:val="001D5314"/>
    <w:rsid w:val="001E758E"/>
    <w:rsid w:val="001F3A90"/>
    <w:rsid w:val="002058F1"/>
    <w:rsid w:val="00221C63"/>
    <w:rsid w:val="00272499"/>
    <w:rsid w:val="002A4AEA"/>
    <w:rsid w:val="002A71B6"/>
    <w:rsid w:val="002D3589"/>
    <w:rsid w:val="002D7371"/>
    <w:rsid w:val="002E05B1"/>
    <w:rsid w:val="002E31BC"/>
    <w:rsid w:val="002F6079"/>
    <w:rsid w:val="00303E10"/>
    <w:rsid w:val="00306AEB"/>
    <w:rsid w:val="003168FA"/>
    <w:rsid w:val="0033048E"/>
    <w:rsid w:val="003310D1"/>
    <w:rsid w:val="00354C69"/>
    <w:rsid w:val="00362DC3"/>
    <w:rsid w:val="00392D3E"/>
    <w:rsid w:val="003945FD"/>
    <w:rsid w:val="00396A55"/>
    <w:rsid w:val="003A00BC"/>
    <w:rsid w:val="003C4E9F"/>
    <w:rsid w:val="003C66BE"/>
    <w:rsid w:val="003C7167"/>
    <w:rsid w:val="003D4F54"/>
    <w:rsid w:val="004038E5"/>
    <w:rsid w:val="00436A6D"/>
    <w:rsid w:val="00471515"/>
    <w:rsid w:val="00471721"/>
    <w:rsid w:val="00491C59"/>
    <w:rsid w:val="004A211D"/>
    <w:rsid w:val="004B00D6"/>
    <w:rsid w:val="004B0F0E"/>
    <w:rsid w:val="004B2414"/>
    <w:rsid w:val="004C4573"/>
    <w:rsid w:val="004C6E58"/>
    <w:rsid w:val="004D29FB"/>
    <w:rsid w:val="004D417B"/>
    <w:rsid w:val="004E72E8"/>
    <w:rsid w:val="004F5558"/>
    <w:rsid w:val="00512563"/>
    <w:rsid w:val="00532FE7"/>
    <w:rsid w:val="0054339F"/>
    <w:rsid w:val="00546BFF"/>
    <w:rsid w:val="00556ED9"/>
    <w:rsid w:val="0057134A"/>
    <w:rsid w:val="00582A6F"/>
    <w:rsid w:val="005955A4"/>
    <w:rsid w:val="005A0C09"/>
    <w:rsid w:val="005A20BB"/>
    <w:rsid w:val="005A571C"/>
    <w:rsid w:val="005D2198"/>
    <w:rsid w:val="005E1F8D"/>
    <w:rsid w:val="006022B9"/>
    <w:rsid w:val="006048CA"/>
    <w:rsid w:val="00631D41"/>
    <w:rsid w:val="0063314D"/>
    <w:rsid w:val="006512D3"/>
    <w:rsid w:val="006556BC"/>
    <w:rsid w:val="006A12EA"/>
    <w:rsid w:val="006D5048"/>
    <w:rsid w:val="006E19F7"/>
    <w:rsid w:val="006E2F26"/>
    <w:rsid w:val="006E5997"/>
    <w:rsid w:val="006F0174"/>
    <w:rsid w:val="00703159"/>
    <w:rsid w:val="0071197D"/>
    <w:rsid w:val="00716217"/>
    <w:rsid w:val="0072424A"/>
    <w:rsid w:val="007408AD"/>
    <w:rsid w:val="00744797"/>
    <w:rsid w:val="00751746"/>
    <w:rsid w:val="0076624B"/>
    <w:rsid w:val="007702BD"/>
    <w:rsid w:val="00770546"/>
    <w:rsid w:val="00771422"/>
    <w:rsid w:val="007748F7"/>
    <w:rsid w:val="0078611B"/>
    <w:rsid w:val="0079524C"/>
    <w:rsid w:val="007B089E"/>
    <w:rsid w:val="007B4E45"/>
    <w:rsid w:val="007E21B3"/>
    <w:rsid w:val="007E6AF7"/>
    <w:rsid w:val="007F68F3"/>
    <w:rsid w:val="00836710"/>
    <w:rsid w:val="00856E13"/>
    <w:rsid w:val="008823E3"/>
    <w:rsid w:val="00885185"/>
    <w:rsid w:val="008B0FDE"/>
    <w:rsid w:val="008B2697"/>
    <w:rsid w:val="008F1863"/>
    <w:rsid w:val="008F52D1"/>
    <w:rsid w:val="00921757"/>
    <w:rsid w:val="009238BA"/>
    <w:rsid w:val="00937630"/>
    <w:rsid w:val="009464CA"/>
    <w:rsid w:val="00946711"/>
    <w:rsid w:val="0095080F"/>
    <w:rsid w:val="00961A8F"/>
    <w:rsid w:val="0097408E"/>
    <w:rsid w:val="00991035"/>
    <w:rsid w:val="009A3298"/>
    <w:rsid w:val="009B295F"/>
    <w:rsid w:val="009B2D1C"/>
    <w:rsid w:val="009B760E"/>
    <w:rsid w:val="009D773E"/>
    <w:rsid w:val="009E565B"/>
    <w:rsid w:val="00A04304"/>
    <w:rsid w:val="00A11F10"/>
    <w:rsid w:val="00A13DE8"/>
    <w:rsid w:val="00A370BF"/>
    <w:rsid w:val="00A3757F"/>
    <w:rsid w:val="00A4405E"/>
    <w:rsid w:val="00A74848"/>
    <w:rsid w:val="00A921F3"/>
    <w:rsid w:val="00AC0D0D"/>
    <w:rsid w:val="00AD1019"/>
    <w:rsid w:val="00AD698A"/>
    <w:rsid w:val="00B15768"/>
    <w:rsid w:val="00B20074"/>
    <w:rsid w:val="00B24436"/>
    <w:rsid w:val="00B256B8"/>
    <w:rsid w:val="00B33014"/>
    <w:rsid w:val="00B5090B"/>
    <w:rsid w:val="00B53042"/>
    <w:rsid w:val="00B84FAC"/>
    <w:rsid w:val="00BA0359"/>
    <w:rsid w:val="00BA50EA"/>
    <w:rsid w:val="00BC1441"/>
    <w:rsid w:val="00BC1498"/>
    <w:rsid w:val="00BC56C9"/>
    <w:rsid w:val="00BC6703"/>
    <w:rsid w:val="00BF753A"/>
    <w:rsid w:val="00C253BE"/>
    <w:rsid w:val="00C34F61"/>
    <w:rsid w:val="00C5042F"/>
    <w:rsid w:val="00C67834"/>
    <w:rsid w:val="00C73156"/>
    <w:rsid w:val="00C75355"/>
    <w:rsid w:val="00C756F5"/>
    <w:rsid w:val="00CA0768"/>
    <w:rsid w:val="00CB717B"/>
    <w:rsid w:val="00CC69EC"/>
    <w:rsid w:val="00CF1630"/>
    <w:rsid w:val="00D064B2"/>
    <w:rsid w:val="00D22F3E"/>
    <w:rsid w:val="00D43B01"/>
    <w:rsid w:val="00D623B9"/>
    <w:rsid w:val="00D70E62"/>
    <w:rsid w:val="00D841E9"/>
    <w:rsid w:val="00D9082C"/>
    <w:rsid w:val="00DA7D91"/>
    <w:rsid w:val="00DB67FF"/>
    <w:rsid w:val="00DC32D4"/>
    <w:rsid w:val="00DC44B9"/>
    <w:rsid w:val="00DC71B8"/>
    <w:rsid w:val="00DD6002"/>
    <w:rsid w:val="00DF19A6"/>
    <w:rsid w:val="00E12556"/>
    <w:rsid w:val="00E33F6E"/>
    <w:rsid w:val="00E43EEF"/>
    <w:rsid w:val="00E6212F"/>
    <w:rsid w:val="00E94C1E"/>
    <w:rsid w:val="00EB10AA"/>
    <w:rsid w:val="00ED4E14"/>
    <w:rsid w:val="00EF7C8F"/>
    <w:rsid w:val="00F02507"/>
    <w:rsid w:val="00F31ED1"/>
    <w:rsid w:val="00F71656"/>
    <w:rsid w:val="00F77B6D"/>
    <w:rsid w:val="00F80ECA"/>
    <w:rsid w:val="00F82848"/>
    <w:rsid w:val="00FA3A02"/>
    <w:rsid w:val="00FA43E0"/>
    <w:rsid w:val="00FC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8F"/>
  </w:style>
  <w:style w:type="paragraph" w:styleId="1">
    <w:name w:val="heading 1"/>
    <w:basedOn w:val="a"/>
    <w:link w:val="10"/>
    <w:uiPriority w:val="9"/>
    <w:qFormat/>
    <w:rsid w:val="00A11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1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F84"/>
    <w:rPr>
      <w:b/>
      <w:bCs/>
    </w:rPr>
  </w:style>
  <w:style w:type="paragraph" w:customStyle="1" w:styleId="lead8i9d04">
    <w:name w:val="_lead_8i9d0_4"/>
    <w:basedOn w:val="a"/>
    <w:rsid w:val="0085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1nuxh4">
    <w:name w:val="_paragraph_1nuxh_4"/>
    <w:basedOn w:val="a"/>
    <w:rsid w:val="0085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6E13"/>
    <w:rPr>
      <w:color w:val="0000FF"/>
      <w:u w:val="single"/>
    </w:rPr>
  </w:style>
  <w:style w:type="character" w:customStyle="1" w:styleId="is-markup">
    <w:name w:val="is-markup"/>
    <w:basedOn w:val="a0"/>
    <w:rsid w:val="00131328"/>
  </w:style>
  <w:style w:type="paragraph" w:styleId="a6">
    <w:name w:val="endnote text"/>
    <w:basedOn w:val="a"/>
    <w:link w:val="a7"/>
    <w:uiPriority w:val="99"/>
    <w:semiHidden/>
    <w:unhideWhenUsed/>
    <w:rsid w:val="003C4E9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C4E9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C4E9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11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">
    <w:name w:val="p"/>
    <w:basedOn w:val="a"/>
    <w:rsid w:val="00A1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1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197D"/>
  </w:style>
  <w:style w:type="paragraph" w:styleId="ab">
    <w:name w:val="footer"/>
    <w:basedOn w:val="a"/>
    <w:link w:val="ac"/>
    <w:uiPriority w:val="99"/>
    <w:semiHidden/>
    <w:unhideWhenUsed/>
    <w:rsid w:val="00711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197D"/>
  </w:style>
  <w:style w:type="character" w:styleId="ad">
    <w:name w:val="Emphasis"/>
    <w:basedOn w:val="a0"/>
    <w:uiPriority w:val="20"/>
    <w:qFormat/>
    <w:rsid w:val="00BC14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33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33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33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339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81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2872">
              <w:marLeft w:val="134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5372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8013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8092">
              <w:marLeft w:val="134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7528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43656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49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7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04407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9661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85758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7377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59250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23428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23814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0141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479000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18805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5806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14975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52276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55278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1885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809005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3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12078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11876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49212">
                              <w:marLeft w:val="0"/>
                              <w:marRight w:val="0"/>
                              <w:marTop w:val="0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3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6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960D-F929-418B-88F0-CB7542E1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Прокопьева</dc:creator>
  <cp:lastModifiedBy>Наталья Прокопьева</cp:lastModifiedBy>
  <cp:revision>16</cp:revision>
  <dcterms:created xsi:type="dcterms:W3CDTF">2024-08-23T10:48:00Z</dcterms:created>
  <dcterms:modified xsi:type="dcterms:W3CDTF">2024-08-23T11:42:00Z</dcterms:modified>
</cp:coreProperties>
</file>