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31" w:rsidRPr="00144157" w:rsidRDefault="0042599F" w:rsidP="00E158B5">
      <w:pPr>
        <w:shd w:val="clear" w:color="auto" w:fill="FFFFFF"/>
        <w:spacing w:beforeAutospacing="1" w:after="0" w:afterAutospacing="1" w:line="240" w:lineRule="auto"/>
        <w:ind w:left="8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44157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МЕНЮ</w:t>
      </w:r>
      <w:r w:rsidR="007236F0" w:rsidRPr="00144157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ДОСТАВКИ</w:t>
      </w:r>
      <w:r w:rsidRPr="00144157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2024</w:t>
      </w:r>
      <w:r w:rsidRPr="00144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6A6509" w:rsidRPr="00144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«Наутилус»/«Старый Город»</w:t>
      </w:r>
      <w:r w:rsidR="006A6509" w:rsidRPr="00144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  <w:t>+ 7 (</w:t>
      </w:r>
      <w:r w:rsidR="007236F0" w:rsidRPr="00144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3952</w:t>
      </w:r>
      <w:r w:rsidR="006A6509" w:rsidRPr="00144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 w:rsidR="007236F0" w:rsidRPr="00144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777-199</w:t>
      </w:r>
      <w:r w:rsidR="007236F0" w:rsidRPr="00144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  <w:t>+ 7 (3952) 996-623</w:t>
      </w:r>
    </w:p>
    <w:p w:rsidR="00117631" w:rsidRPr="00144157" w:rsidRDefault="00117631" w:rsidP="00117631">
      <w:pPr>
        <w:spacing w:line="342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1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Пироги со сладкими начинками 800Р/кг</w:t>
      </w:r>
    </w:p>
    <w:p w:rsidR="00117631" w:rsidRPr="00144157" w:rsidRDefault="00117631" w:rsidP="00117631">
      <w:pPr>
        <w:spacing w:line="342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4157">
        <w:rPr>
          <w:rFonts w:ascii="Times New Roman" w:hAnsi="Times New Roman" w:cs="Times New Roman"/>
          <w:color w:val="000000"/>
          <w:sz w:val="28"/>
          <w:szCs w:val="28"/>
        </w:rPr>
        <w:t>Пирог с брусникой со сметаной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черемухой со сметаной, (черносливом)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брусникой, курагой со сметаной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брусникой, яблоками со сметаной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яблоком (курагой)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черникой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творогом со сметаной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творогом (с клубникой, малиной, курагой, ананасом)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Каравай свадебный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Шарлотка с яблоками, корицей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песочный с маковой начинкой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песочный с фруктовой начинкой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песочный с ягодной начинкой</w:t>
      </w:r>
      <w:r w:rsidRPr="00144157">
        <w:rPr>
          <w:rFonts w:ascii="Times New Roman" w:hAnsi="Times New Roman" w:cs="Times New Roman"/>
          <w:color w:val="000000"/>
          <w:sz w:val="28"/>
          <w:szCs w:val="28"/>
        </w:rPr>
        <w:br/>
        <w:t>Пирог с клюквой</w:t>
      </w:r>
    </w:p>
    <w:p w:rsidR="00144157" w:rsidRPr="00A118D4" w:rsidRDefault="00144157" w:rsidP="00A118D4">
      <w:pPr>
        <w:shd w:val="clear" w:color="auto" w:fill="FFFFFF"/>
        <w:spacing w:line="342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Пирожные</w:t>
      </w:r>
    </w:p>
    <w:p w:rsidR="0042599F" w:rsidRPr="00E158B5" w:rsidRDefault="00144157" w:rsidP="004875E7">
      <w:pPr>
        <w:shd w:val="clear" w:color="auto" w:fill="FFFFFF"/>
        <w:spacing w:line="268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A008A">
        <w:rPr>
          <w:rFonts w:ascii="Times New Roman" w:hAnsi="Times New Roman" w:cs="Times New Roman"/>
          <w:color w:val="000000"/>
          <w:sz w:val="28"/>
          <w:szCs w:val="28"/>
        </w:rPr>
        <w:t>Пирожное рубленное 80Р / 100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 домашнее 130Р / 130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 Сюрприз (морковное) 130Р/ 130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Пирожное-тортик Медовое</w:t>
      </w:r>
      <w:r w:rsidR="00FA008A">
        <w:rPr>
          <w:rFonts w:ascii="Times New Roman" w:hAnsi="Times New Roman" w:cs="Times New Roman"/>
          <w:color w:val="000000"/>
          <w:sz w:val="28"/>
          <w:szCs w:val="28"/>
        </w:rPr>
        <w:t xml:space="preserve"> 130Р</w:t>
      </w:r>
      <w:r w:rsidR="00FA008A" w:rsidRPr="00FA008A">
        <w:rPr>
          <w:rFonts w:ascii="Times New Roman" w:hAnsi="Times New Roman" w:cs="Times New Roman"/>
          <w:color w:val="000000"/>
          <w:sz w:val="28"/>
          <w:szCs w:val="28"/>
        </w:rPr>
        <w:t xml:space="preserve"> / 140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Десерт фруктово-желейный</w:t>
      </w:r>
      <w:r w:rsidR="00FA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0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170Р</w:t>
      </w:r>
      <w:r w:rsidR="00FA008A" w:rsidRPr="00FA00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/ 200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Десерт «Павлова»</w:t>
      </w:r>
      <w:r w:rsidR="0045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9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150Р</w:t>
      </w:r>
      <w:r w:rsidR="0045591E" w:rsidRPr="00FA00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/ 110 г</w:t>
      </w:r>
      <w:r w:rsidR="0045591E" w:rsidRPr="00FA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t>Пирожное-тортик Марс</w:t>
      </w:r>
      <w:r w:rsidR="00455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91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130Р</w:t>
      </w:r>
      <w:r w:rsidR="0045591E" w:rsidRPr="00FA00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/ 130 г</w:t>
      </w:r>
      <w:r w:rsidR="0045591E" w:rsidRPr="00FA00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t>Пирожное-тортик Осень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165Р / 130 г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t>Пирожное пломбир в асс.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150Р / 130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Пирожное-тортик Черемуховое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130Р</w:t>
      </w:r>
      <w:r w:rsidR="00A118D4" w:rsidRPr="00A118D4">
        <w:rPr>
          <w:rFonts w:ascii="Times New Roman" w:hAnsi="Times New Roman" w:cs="Times New Roman"/>
          <w:color w:val="000000"/>
          <w:sz w:val="28"/>
          <w:szCs w:val="28"/>
        </w:rPr>
        <w:t xml:space="preserve"> / 140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Пирожное-тортик Банановое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130Р</w:t>
      </w:r>
      <w:r w:rsidR="00A118D4" w:rsidRPr="00A118D4">
        <w:rPr>
          <w:rFonts w:ascii="Times New Roman" w:hAnsi="Times New Roman" w:cs="Times New Roman"/>
          <w:color w:val="000000"/>
          <w:sz w:val="28"/>
          <w:szCs w:val="28"/>
        </w:rPr>
        <w:t xml:space="preserve"> / 140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Пирожное-тортик Монет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135Р</w:t>
      </w:r>
      <w:r w:rsidR="00A118D4" w:rsidRPr="00A118D4">
        <w:rPr>
          <w:rFonts w:ascii="Times New Roman" w:hAnsi="Times New Roman" w:cs="Times New Roman"/>
          <w:color w:val="000000"/>
          <w:sz w:val="28"/>
          <w:szCs w:val="28"/>
        </w:rPr>
        <w:t xml:space="preserve"> / 140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Пирожное-тортик Прага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130Р</w:t>
      </w:r>
      <w:r w:rsidR="00A118D4" w:rsidRPr="00A118D4">
        <w:rPr>
          <w:rFonts w:ascii="Times New Roman" w:hAnsi="Times New Roman" w:cs="Times New Roman"/>
          <w:color w:val="000000"/>
          <w:sz w:val="28"/>
          <w:szCs w:val="28"/>
        </w:rPr>
        <w:t xml:space="preserve"> / 140 г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t>Пирожное-тортик Чародейка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135Р</w:t>
      </w:r>
      <w:r w:rsidR="00A118D4" w:rsidRPr="00A118D4">
        <w:rPr>
          <w:rFonts w:ascii="Times New Roman" w:hAnsi="Times New Roman" w:cs="Times New Roman"/>
          <w:color w:val="000000"/>
          <w:sz w:val="28"/>
          <w:szCs w:val="28"/>
        </w:rPr>
        <w:t xml:space="preserve"> / 140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 муравейник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80Р</w:t>
      </w:r>
      <w:r w:rsidR="00A118D4" w:rsidRPr="00A118D4">
        <w:rPr>
          <w:rFonts w:ascii="Times New Roman" w:hAnsi="Times New Roman" w:cs="Times New Roman"/>
          <w:color w:val="000000"/>
          <w:sz w:val="28"/>
          <w:szCs w:val="28"/>
        </w:rPr>
        <w:t xml:space="preserve"> / 100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 мраморное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60Р</w:t>
      </w:r>
      <w:r w:rsidR="00A118D4" w:rsidRPr="00A118D4">
        <w:rPr>
          <w:rFonts w:ascii="Times New Roman" w:hAnsi="Times New Roman" w:cs="Times New Roman"/>
          <w:color w:val="000000"/>
          <w:sz w:val="28"/>
          <w:szCs w:val="28"/>
        </w:rPr>
        <w:t xml:space="preserve"> / 100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 картошка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8D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40Р</w:t>
      </w:r>
      <w:r w:rsidR="00A118D4" w:rsidRPr="00FA00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/ 80 г</w:t>
      </w:r>
      <w:r w:rsidRPr="00FA008A">
        <w:rPr>
          <w:rFonts w:ascii="Times New Roman" w:hAnsi="Times New Roman" w:cs="Times New Roman"/>
          <w:color w:val="000000"/>
          <w:sz w:val="28"/>
          <w:szCs w:val="28"/>
        </w:rPr>
        <w:br/>
        <w:t>Пирожное Чизкейк</w:t>
      </w:r>
      <w:r w:rsidR="00A11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8D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240Р</w:t>
      </w:r>
      <w:r w:rsidR="00A118D4" w:rsidRPr="00FA00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/ 150</w:t>
      </w:r>
      <w:r w:rsidR="00A118D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118D4" w:rsidRPr="00FA00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42599F" w:rsidRPr="0042599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42599F" w:rsidRPr="00E158B5" w:rsidSect="00F77B6D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00" w:rsidRDefault="00D75500" w:rsidP="003C4E9F">
      <w:pPr>
        <w:spacing w:after="0" w:line="240" w:lineRule="auto"/>
      </w:pPr>
      <w:r>
        <w:separator/>
      </w:r>
    </w:p>
  </w:endnote>
  <w:endnote w:type="continuationSeparator" w:id="1">
    <w:p w:rsidR="00D75500" w:rsidRDefault="00D75500" w:rsidP="003C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00" w:rsidRDefault="00D75500" w:rsidP="003C4E9F">
      <w:pPr>
        <w:spacing w:after="0" w:line="240" w:lineRule="auto"/>
      </w:pPr>
      <w:r>
        <w:separator/>
      </w:r>
    </w:p>
  </w:footnote>
  <w:footnote w:type="continuationSeparator" w:id="1">
    <w:p w:rsidR="00D75500" w:rsidRDefault="00D75500" w:rsidP="003C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9B4"/>
    <w:multiLevelType w:val="multilevel"/>
    <w:tmpl w:val="CE3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06CB"/>
    <w:multiLevelType w:val="multilevel"/>
    <w:tmpl w:val="A08C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51C6A"/>
    <w:multiLevelType w:val="multilevel"/>
    <w:tmpl w:val="956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37E26"/>
    <w:multiLevelType w:val="multilevel"/>
    <w:tmpl w:val="8BB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D4A12"/>
    <w:multiLevelType w:val="multilevel"/>
    <w:tmpl w:val="B13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93C21"/>
    <w:multiLevelType w:val="multilevel"/>
    <w:tmpl w:val="16E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10FD7"/>
    <w:multiLevelType w:val="multilevel"/>
    <w:tmpl w:val="CD0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F0E2B"/>
    <w:multiLevelType w:val="multilevel"/>
    <w:tmpl w:val="95E8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552BD"/>
    <w:multiLevelType w:val="multilevel"/>
    <w:tmpl w:val="E5B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87CD9"/>
    <w:multiLevelType w:val="multilevel"/>
    <w:tmpl w:val="CF28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B3DDE"/>
    <w:multiLevelType w:val="multilevel"/>
    <w:tmpl w:val="70AE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303C5"/>
    <w:multiLevelType w:val="multilevel"/>
    <w:tmpl w:val="AB5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237F3"/>
    <w:multiLevelType w:val="multilevel"/>
    <w:tmpl w:val="328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F84"/>
    <w:rsid w:val="00005482"/>
    <w:rsid w:val="00025C29"/>
    <w:rsid w:val="00052ABC"/>
    <w:rsid w:val="00083C16"/>
    <w:rsid w:val="000A0B74"/>
    <w:rsid w:val="000B1113"/>
    <w:rsid w:val="000B7797"/>
    <w:rsid w:val="000C155E"/>
    <w:rsid w:val="000D6307"/>
    <w:rsid w:val="00100F84"/>
    <w:rsid w:val="00107B1D"/>
    <w:rsid w:val="00117631"/>
    <w:rsid w:val="00131328"/>
    <w:rsid w:val="00134725"/>
    <w:rsid w:val="001375FA"/>
    <w:rsid w:val="00141DBF"/>
    <w:rsid w:val="00144157"/>
    <w:rsid w:val="00144A19"/>
    <w:rsid w:val="00160D61"/>
    <w:rsid w:val="001636E2"/>
    <w:rsid w:val="0017219F"/>
    <w:rsid w:val="00174E97"/>
    <w:rsid w:val="001767DF"/>
    <w:rsid w:val="001A56EC"/>
    <w:rsid w:val="001C19BE"/>
    <w:rsid w:val="001C7F39"/>
    <w:rsid w:val="001D5314"/>
    <w:rsid w:val="001E758E"/>
    <w:rsid w:val="001F3A90"/>
    <w:rsid w:val="002058F1"/>
    <w:rsid w:val="00221C63"/>
    <w:rsid w:val="00266505"/>
    <w:rsid w:val="00272499"/>
    <w:rsid w:val="002A4AEA"/>
    <w:rsid w:val="002A71B6"/>
    <w:rsid w:val="002D3589"/>
    <w:rsid w:val="002D7371"/>
    <w:rsid w:val="002E05B1"/>
    <w:rsid w:val="002E31BC"/>
    <w:rsid w:val="002F6079"/>
    <w:rsid w:val="00303E10"/>
    <w:rsid w:val="00306AEB"/>
    <w:rsid w:val="003168FA"/>
    <w:rsid w:val="0033048E"/>
    <w:rsid w:val="003310D1"/>
    <w:rsid w:val="00354C69"/>
    <w:rsid w:val="00362DC3"/>
    <w:rsid w:val="00392D3E"/>
    <w:rsid w:val="003945FD"/>
    <w:rsid w:val="00396A55"/>
    <w:rsid w:val="003A00BC"/>
    <w:rsid w:val="003C4E9F"/>
    <w:rsid w:val="003C66BE"/>
    <w:rsid w:val="003C7167"/>
    <w:rsid w:val="003D4F54"/>
    <w:rsid w:val="004038E5"/>
    <w:rsid w:val="0042599F"/>
    <w:rsid w:val="00436A6D"/>
    <w:rsid w:val="0045591E"/>
    <w:rsid w:val="00471515"/>
    <w:rsid w:val="00471721"/>
    <w:rsid w:val="004875E7"/>
    <w:rsid w:val="00491C59"/>
    <w:rsid w:val="004A211D"/>
    <w:rsid w:val="004B00D6"/>
    <w:rsid w:val="004B0F0E"/>
    <w:rsid w:val="004B2414"/>
    <w:rsid w:val="004C4573"/>
    <w:rsid w:val="004C6E58"/>
    <w:rsid w:val="004D29FB"/>
    <w:rsid w:val="004D417B"/>
    <w:rsid w:val="004E72E8"/>
    <w:rsid w:val="004F5558"/>
    <w:rsid w:val="00512563"/>
    <w:rsid w:val="00532FE7"/>
    <w:rsid w:val="0054339F"/>
    <w:rsid w:val="00546BFF"/>
    <w:rsid w:val="00556ED9"/>
    <w:rsid w:val="0057134A"/>
    <w:rsid w:val="00582A6F"/>
    <w:rsid w:val="005955A4"/>
    <w:rsid w:val="005A0C09"/>
    <w:rsid w:val="005A20BB"/>
    <w:rsid w:val="005A571C"/>
    <w:rsid w:val="005D2198"/>
    <w:rsid w:val="005E1F8D"/>
    <w:rsid w:val="006022B9"/>
    <w:rsid w:val="006048CA"/>
    <w:rsid w:val="00631D41"/>
    <w:rsid w:val="0063314D"/>
    <w:rsid w:val="006512D3"/>
    <w:rsid w:val="006556BC"/>
    <w:rsid w:val="006A12EA"/>
    <w:rsid w:val="006A6509"/>
    <w:rsid w:val="006D5048"/>
    <w:rsid w:val="006E19F7"/>
    <w:rsid w:val="006E2EEB"/>
    <w:rsid w:val="006E2F26"/>
    <w:rsid w:val="006E5997"/>
    <w:rsid w:val="006F0174"/>
    <w:rsid w:val="00703159"/>
    <w:rsid w:val="0071197D"/>
    <w:rsid w:val="00716217"/>
    <w:rsid w:val="007236F0"/>
    <w:rsid w:val="0072424A"/>
    <w:rsid w:val="007408AD"/>
    <w:rsid w:val="00744797"/>
    <w:rsid w:val="00751746"/>
    <w:rsid w:val="0076624B"/>
    <w:rsid w:val="007702BD"/>
    <w:rsid w:val="00770546"/>
    <w:rsid w:val="00771422"/>
    <w:rsid w:val="007748F7"/>
    <w:rsid w:val="0078611B"/>
    <w:rsid w:val="0079524C"/>
    <w:rsid w:val="007B089E"/>
    <w:rsid w:val="007B4E45"/>
    <w:rsid w:val="007E21B3"/>
    <w:rsid w:val="007E6AF7"/>
    <w:rsid w:val="007F68F3"/>
    <w:rsid w:val="00836710"/>
    <w:rsid w:val="00856E13"/>
    <w:rsid w:val="0086600F"/>
    <w:rsid w:val="008823E3"/>
    <w:rsid w:val="00885185"/>
    <w:rsid w:val="008B0FDE"/>
    <w:rsid w:val="008B2697"/>
    <w:rsid w:val="008F1863"/>
    <w:rsid w:val="008F52D1"/>
    <w:rsid w:val="00921757"/>
    <w:rsid w:val="009238BA"/>
    <w:rsid w:val="00937630"/>
    <w:rsid w:val="009464CA"/>
    <w:rsid w:val="00946711"/>
    <w:rsid w:val="0095080F"/>
    <w:rsid w:val="00961A8F"/>
    <w:rsid w:val="0097408E"/>
    <w:rsid w:val="00991035"/>
    <w:rsid w:val="009A3298"/>
    <w:rsid w:val="009B295F"/>
    <w:rsid w:val="009B2D1C"/>
    <w:rsid w:val="009B760E"/>
    <w:rsid w:val="009D773E"/>
    <w:rsid w:val="009E565B"/>
    <w:rsid w:val="00A04304"/>
    <w:rsid w:val="00A118D4"/>
    <w:rsid w:val="00A11F10"/>
    <w:rsid w:val="00A13DE8"/>
    <w:rsid w:val="00A370BF"/>
    <w:rsid w:val="00A3757F"/>
    <w:rsid w:val="00A4405E"/>
    <w:rsid w:val="00A74848"/>
    <w:rsid w:val="00A921F3"/>
    <w:rsid w:val="00AC0D0D"/>
    <w:rsid w:val="00AD1019"/>
    <w:rsid w:val="00AD698A"/>
    <w:rsid w:val="00B15768"/>
    <w:rsid w:val="00B20074"/>
    <w:rsid w:val="00B24436"/>
    <w:rsid w:val="00B256B8"/>
    <w:rsid w:val="00B33014"/>
    <w:rsid w:val="00B5090B"/>
    <w:rsid w:val="00B53042"/>
    <w:rsid w:val="00B84FAC"/>
    <w:rsid w:val="00B9198B"/>
    <w:rsid w:val="00BA0359"/>
    <w:rsid w:val="00BA50EA"/>
    <w:rsid w:val="00BC1441"/>
    <w:rsid w:val="00BC1498"/>
    <w:rsid w:val="00BC56C9"/>
    <w:rsid w:val="00BC6703"/>
    <w:rsid w:val="00BD0F93"/>
    <w:rsid w:val="00BF753A"/>
    <w:rsid w:val="00C253BE"/>
    <w:rsid w:val="00C34F61"/>
    <w:rsid w:val="00C5042F"/>
    <w:rsid w:val="00C67834"/>
    <w:rsid w:val="00C73156"/>
    <w:rsid w:val="00C75355"/>
    <w:rsid w:val="00C756F5"/>
    <w:rsid w:val="00CA0768"/>
    <w:rsid w:val="00CB717B"/>
    <w:rsid w:val="00CC69EC"/>
    <w:rsid w:val="00CF1630"/>
    <w:rsid w:val="00D064B2"/>
    <w:rsid w:val="00D22F3E"/>
    <w:rsid w:val="00D43B01"/>
    <w:rsid w:val="00D623B9"/>
    <w:rsid w:val="00D70E62"/>
    <w:rsid w:val="00D75500"/>
    <w:rsid w:val="00D82840"/>
    <w:rsid w:val="00D841E9"/>
    <w:rsid w:val="00D9082C"/>
    <w:rsid w:val="00DA7D91"/>
    <w:rsid w:val="00DB67FF"/>
    <w:rsid w:val="00DC32D4"/>
    <w:rsid w:val="00DC44B9"/>
    <w:rsid w:val="00DC71B8"/>
    <w:rsid w:val="00DD6002"/>
    <w:rsid w:val="00DF19A6"/>
    <w:rsid w:val="00DF24B7"/>
    <w:rsid w:val="00E06853"/>
    <w:rsid w:val="00E12556"/>
    <w:rsid w:val="00E158B5"/>
    <w:rsid w:val="00E33F6E"/>
    <w:rsid w:val="00E43EEF"/>
    <w:rsid w:val="00E6212F"/>
    <w:rsid w:val="00E67505"/>
    <w:rsid w:val="00E94C1E"/>
    <w:rsid w:val="00EB10AA"/>
    <w:rsid w:val="00ED4E14"/>
    <w:rsid w:val="00EF7C8F"/>
    <w:rsid w:val="00F02507"/>
    <w:rsid w:val="00F31ED1"/>
    <w:rsid w:val="00F71656"/>
    <w:rsid w:val="00F77B6D"/>
    <w:rsid w:val="00F80ECA"/>
    <w:rsid w:val="00F82848"/>
    <w:rsid w:val="00FA008A"/>
    <w:rsid w:val="00FA3A02"/>
    <w:rsid w:val="00FA43E0"/>
    <w:rsid w:val="00FC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8F"/>
  </w:style>
  <w:style w:type="paragraph" w:styleId="1">
    <w:name w:val="heading 1"/>
    <w:basedOn w:val="a"/>
    <w:link w:val="10"/>
    <w:uiPriority w:val="9"/>
    <w:qFormat/>
    <w:rsid w:val="00A1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F84"/>
    <w:rPr>
      <w:b/>
      <w:bCs/>
    </w:rPr>
  </w:style>
  <w:style w:type="paragraph" w:customStyle="1" w:styleId="lead8i9d04">
    <w:name w:val="_lead_8i9d0_4"/>
    <w:basedOn w:val="a"/>
    <w:rsid w:val="0085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85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6E13"/>
    <w:rPr>
      <w:color w:val="0000FF"/>
      <w:u w:val="single"/>
    </w:rPr>
  </w:style>
  <w:style w:type="character" w:customStyle="1" w:styleId="is-markup">
    <w:name w:val="is-markup"/>
    <w:basedOn w:val="a0"/>
    <w:rsid w:val="00131328"/>
  </w:style>
  <w:style w:type="paragraph" w:styleId="a6">
    <w:name w:val="endnote text"/>
    <w:basedOn w:val="a"/>
    <w:link w:val="a7"/>
    <w:uiPriority w:val="99"/>
    <w:semiHidden/>
    <w:unhideWhenUsed/>
    <w:rsid w:val="003C4E9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C4E9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C4E9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11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A1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1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197D"/>
  </w:style>
  <w:style w:type="paragraph" w:styleId="ab">
    <w:name w:val="footer"/>
    <w:basedOn w:val="a"/>
    <w:link w:val="ac"/>
    <w:uiPriority w:val="99"/>
    <w:semiHidden/>
    <w:unhideWhenUsed/>
    <w:rsid w:val="0071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197D"/>
  </w:style>
  <w:style w:type="character" w:styleId="ad">
    <w:name w:val="Emphasis"/>
    <w:basedOn w:val="a0"/>
    <w:uiPriority w:val="20"/>
    <w:qFormat/>
    <w:rsid w:val="00BC14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3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33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3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339F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uiPriority w:val="59"/>
    <w:rsid w:val="00117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222">
              <w:marLeft w:val="134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8434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051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654">
              <w:marLeft w:val="134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152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4758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7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9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2872">
              <w:marLeft w:val="134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37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8013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8092">
              <w:marLeft w:val="134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528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3656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49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04407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661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5758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7377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59250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2342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3814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0141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9000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880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5806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497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52276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527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1885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0900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12078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876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49212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6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960D-F929-418B-88F0-CB7542E1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Прокопьева</dc:creator>
  <cp:lastModifiedBy>Наталья Прокопьева</cp:lastModifiedBy>
  <cp:revision>29</cp:revision>
  <dcterms:created xsi:type="dcterms:W3CDTF">2024-08-23T10:48:00Z</dcterms:created>
  <dcterms:modified xsi:type="dcterms:W3CDTF">2024-08-23T13:02:00Z</dcterms:modified>
</cp:coreProperties>
</file>