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0" w:rsidRPr="00615040" w:rsidRDefault="00BC4AC1" w:rsidP="007A2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040">
        <w:rPr>
          <w:rFonts w:ascii="Times New Roman" w:hAnsi="Times New Roman" w:cs="Times New Roman"/>
          <w:sz w:val="24"/>
          <w:szCs w:val="24"/>
        </w:rPr>
        <w:t>БАНКЕТНОЕ МЕНЮ «</w:t>
      </w:r>
      <w:r w:rsidR="007A2A90" w:rsidRPr="00615040">
        <w:rPr>
          <w:rFonts w:ascii="Times New Roman" w:hAnsi="Times New Roman" w:cs="Times New Roman"/>
          <w:sz w:val="24"/>
          <w:szCs w:val="24"/>
        </w:rPr>
        <w:t>БЕРЕГ</w:t>
      </w:r>
      <w:r w:rsidRPr="0061504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490" w:type="dxa"/>
        <w:tblInd w:w="-236" w:type="dxa"/>
        <w:tblCellMar>
          <w:left w:w="0" w:type="dxa"/>
          <w:right w:w="0" w:type="dxa"/>
        </w:tblCellMar>
        <w:tblLook w:val="04A0"/>
      </w:tblPr>
      <w:tblGrid>
        <w:gridCol w:w="9073"/>
        <w:gridCol w:w="1417"/>
      </w:tblGrid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F43D86">
            <w:pPr>
              <w:spacing w:after="0" w:line="336" w:lineRule="atLeast"/>
              <w:ind w:right="-189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Блюдо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ЦЕНА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CE460C" w:rsidP="002B261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Пельмени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бул</w:t>
            </w:r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ьон по желанию, тесто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фарш собств</w:t>
            </w:r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 при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готовления,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CE460C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gram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Лапша по-турецки 240 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 (</w:t>
            </w:r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тесто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говядина, сало свиное, сливки, грибы, лук, морковь, специи)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320 руб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CE460C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gram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Грудка с начинкой 120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грудка, ветчина, сыр, яйцо, мука, сухари панировочные, специи, зелень)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240 руб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2B261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gram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Сковородка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240 г (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</w:t>
            </w:r>
            <w:proofErr w:type="spellEnd"/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, лук, </w:t>
            </w:r>
            <w:proofErr w:type="spellStart"/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болг</w:t>
            </w:r>
            <w:proofErr w:type="spellEnd"/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 перец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баклажан, чеснок, свинина, специи, зелень)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320 руб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Бефстр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оганов классика 120 г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говядина, сметана, лук, чеснок, мука,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220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руб</w:t>
            </w:r>
            <w:proofErr w:type="spellEnd"/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CE460C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Свинина под сыром 120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свинина, лук красный, сыр, сливки, зелень)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200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руб</w:t>
            </w:r>
            <w:proofErr w:type="spellEnd"/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3000F6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Мясо по-французски 150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отбивная из свинины, грибы, лук, сыр, майонез,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240 руб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От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бивная из свинины с яйцом 150 г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отбивная из свинины, яйцо жареное,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220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руб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2B261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Отбивн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ая из свинины в панировке 120 г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свинина, специи, яйцо, мука, сухари,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</w:t>
            </w:r>
            <w:proofErr w:type="spellEnd"/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фри)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200 руб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3000F6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Карбонара паста 300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паста, ветчина, сыр, сливки)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300 руб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3000F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Фет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учини</w:t>
            </w:r>
            <w:proofErr w:type="spellEnd"/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 грибами 300 г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белые г</w:t>
            </w:r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рибы, куриная грудка, помидоры Ч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ерри, сливки)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300 руб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Ф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етучини</w:t>
            </w:r>
            <w:proofErr w:type="spellEnd"/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блэк</w:t>
            </w:r>
            <w:proofErr w:type="spellEnd"/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 креветками 300 г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паста, креветки, соус,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350 руб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3000F6" w:rsidP="002B261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Бурятские </w:t>
            </w:r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буузы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1 шт.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комбинированный фарш, тесто,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45 руб</w:t>
            </w:r>
            <w:r w:rsidR="003000F6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F43D8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САЛАТЫ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2B2619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«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езарь с курицей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»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180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куриное филе, сыр, сухари,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черри</w:t>
            </w:r>
            <w:proofErr w:type="spell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салат, соус Цезарь)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220 руб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2B2619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«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Цезарь с рыбой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»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180 г (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кижуч</w:t>
            </w:r>
            <w:proofErr w:type="spell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, сыр, сухари,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черри</w:t>
            </w:r>
            <w:proofErr w:type="spell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салат, соус Цезарь)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240 руб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2B2619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«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Цезарь с креветками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»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180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креветки, сыр, сухари,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черри</w:t>
            </w:r>
            <w:proofErr w:type="spell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салат, соус Цезарь)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260 руб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2B2619" w:rsidP="002B261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«Греческий» 180 г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огурцы, помидоры,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болг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 перец, сыр Ф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ета, салат, маслины, олив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proofErr w:type="gram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gram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</w:t>
            </w:r>
            <w:proofErr w:type="gram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асло,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240 руб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2B2619" w:rsidP="002B261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«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Мясной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»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180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язык говяжий,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черри</w:t>
            </w:r>
            <w:proofErr w:type="spell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, салат, огурец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маринов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, лук красный, грибы, зернистая горчица, соевый соус, масло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260 руб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CE460C" w:rsidP="002B261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«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Пекинка</w:t>
            </w:r>
            <w:proofErr w:type="spellEnd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» 180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капуста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пекин</w:t>
            </w:r>
            <w:proofErr w:type="spellEnd"/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, помидор, огурец,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болг</w:t>
            </w:r>
            <w:proofErr w:type="spellEnd"/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перец, редис, бальзам</w:t>
            </w:r>
            <w:proofErr w:type="gramStart"/>
            <w:r w:rsidR="002B2619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proofErr w:type="gram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gram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</w:t>
            </w:r>
            <w:proofErr w:type="gram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оус, соевый соус)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CE460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4E1F8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gram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«Кальмар» 180 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кальмар, крабовое мясо, яйцо отварное, свежий огурец, майонез)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260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«Закусочный» 180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карбонат, сыр, огурец свежий, майонез, зелень)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220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6C526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gram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«Летний» 180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помидор, огурец,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болг</w:t>
            </w:r>
            <w:proofErr w:type="spellEnd"/>
            <w:r w:rsidR="006C526E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перец, лук красный, салат айсберг, масло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раст</w:t>
            </w:r>
            <w:proofErr w:type="spellEnd"/>
            <w:r w:rsidR="006C526E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чесночное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160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«Морской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микс</w:t>
            </w:r>
            <w:proofErr w:type="spellEnd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» 180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креветки, мидии, кальмар, </w:t>
            </w:r>
            <w:r w:rsidR="006C526E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св. огурец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картофель отварной)</w:t>
            </w:r>
            <w:proofErr w:type="gram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  <w:r w:rsidR="006C526E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360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F43D8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ГАРНИРЫ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офельные шарики 110 г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картофельные шарики, зелень,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120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руб</w:t>
            </w:r>
            <w:proofErr w:type="spellEnd"/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Сотэ</w:t>
            </w:r>
            <w:proofErr w:type="spellEnd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из овощей 120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баклажаны, 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цукини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, брокколи, фасоль стручковая,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болг</w:t>
            </w:r>
            <w:proofErr w:type="spellEnd"/>
            <w:r w:rsidR="006C526E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перец, лук красный, чеснок,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200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Картофель фри 100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картофель, зелень,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110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Айдахо 120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картофель, чеснок, паприка, куркума, зелень,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120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Луковые кольца 120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луковые кольца, зелень, паприка,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120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Картофель жареный 120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картофель, чеснок,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140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Картофель отварной 120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картофель, масло сливочное, зелень)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90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F43D8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ЗАКУСКИ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Мясное ассорти 150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грудинка, рулет куриный, язык говяжий, соус, зелень)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390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Рыбное ассорти 190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кета, сиг м/с, масляная рыба </w:t>
            </w:r>
            <w:proofErr w:type="spellStart"/>
            <w:proofErr w:type="gram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х</w:t>
            </w:r>
            <w:proofErr w:type="spellEnd"/>
            <w:proofErr w:type="gram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/к, зелень, лимон)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450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Грудка с овощами 300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грудка, овощи, зелень,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320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6C526E" w:rsidP="006C526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Сибирское ассорти 150 г (маринованные опята, огурцы, томаты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капуст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а фирм.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180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Овощное ассорти 200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помидоры, огурца,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болг</w:t>
            </w:r>
            <w:proofErr w:type="spellEnd"/>
            <w:r w:rsidR="006C526E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перец, редис, красный лук, зелень)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220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Малосольные огурцы 200 г (</w:t>
            </w:r>
            <w:r w:rsidR="006C526E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св.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огурцы в быстром маринаде, лук, специи, зелень)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180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Сало по-домашнему 100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сало свиное соленое, горчица, зеленый лук)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200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6C526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Рулет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ы из баклажанов 110 г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баклажан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обжар</w:t>
            </w:r>
            <w:proofErr w:type="spellEnd"/>
            <w:r w:rsidR="006C526E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сыр, укроп, чеснок, майонез, помидор</w:t>
            </w:r>
            <w:r w:rsidR="006C526E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Черри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220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4E1F8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Горячий запе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ченный карбонат 120 г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св</w:t>
            </w:r>
            <w:r w:rsidR="006C526E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инина, чеснок, специи, горчица/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хрен на выбор)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300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F43D8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ГОРЯЧИЕ ЗАКУСКИ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Драники со сметаной 150/50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130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Драники с семгой 150/50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300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Драники с красной икрой 150/20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300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Блины с семгой 150/50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300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4E1F8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Блины с красной икрой 150/20 г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300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Блины с медом 150/40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4E1F8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F43D8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НАПИТКИ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123978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Компот 1000 мл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сухофрукты, сахар, вода)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110 руб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123978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Морс 1000 мл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смородина, фрукты, сахар, вода)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123978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Чай листовой 1 чайник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чай черный листовой)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Чай 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пакетированный 1 чашка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 лимоном, молоком, сахаром, черный, зеленый – на выбор)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40 руб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gram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Кофе</w:t>
            </w:r>
            <w:proofErr w:type="gramEnd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г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ранулированный 1 чашка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кофе гранулированный с молоком, с лимоном – на выбор)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45 руб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F43D86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F43D8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lastRenderedPageBreak/>
              <w:t>БЛЮДА НА МАНГАЛЕ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12397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Шашлык </w:t>
            </w:r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свиной 200 г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шея свиная, лук маринованный, зелень)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280 руб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123978" w:rsidP="0012397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Шашлык куриный 200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курица, маринад, лук маринованный, зелень)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180 руб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123978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Люля</w:t>
            </w:r>
            <w:proofErr w:type="spellEnd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говяжий 200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говяжий фарш, лук, чеснок, зелень,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230 руб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123978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Люля</w:t>
            </w:r>
            <w:proofErr w:type="spellEnd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куриный 200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мясо куриное, лук, жир говяжий, чеснок, зелень,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рылышки куриные 200 г (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крылья куриные, маринад,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220 руб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gram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Крылышки 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куриные «Берег» 200 г (</w:t>
            </w:r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крылья куриные, острый перец, соус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зелень, специи)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240 руб</w:t>
            </w:r>
            <w:r w:rsidR="00123978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123978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Свиные ребрышки 200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ребра свиные, лук, горчица, соевый соус, чеснок,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320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руб</w:t>
            </w:r>
            <w:proofErr w:type="spellEnd"/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Свинина на косточке 300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свинина, специи, маринованный лук)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400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Колбаски пряные 200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колбаски гриль, </w:t>
            </w:r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спец</w:t>
            </w:r>
            <w:proofErr w:type="gramStart"/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.с</w:t>
            </w:r>
            <w:proofErr w:type="gramEnd"/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оус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травы, масло, зелень)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220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Стейк Муксун 200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муксун, спец</w:t>
            </w:r>
            <w:proofErr w:type="gramStart"/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</w:t>
            </w:r>
            <w:proofErr w:type="gram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аринад, лимон, соевый соус,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350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Стейк кета 200 г (</w:t>
            </w:r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кета, спец</w:t>
            </w:r>
            <w:proofErr w:type="gramStart"/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</w:t>
            </w:r>
            <w:proofErr w:type="gram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арина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д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специи, соус)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300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Рыба гриль 200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пелядь, горчица, лимон,</w:t>
            </w:r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масло </w:t>
            </w:r>
            <w:proofErr w:type="spellStart"/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раст</w:t>
            </w:r>
            <w:proofErr w:type="spellEnd"/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травы,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300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Картофель в беконе 200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картофель, бекон, специи, зелень)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200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gram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Овощи гриль 200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гр</w:t>
            </w:r>
            <w:proofErr w:type="spellEnd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помидор, кабачок, баклажан, перец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болг</w:t>
            </w:r>
            <w:proofErr w:type="spell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свекла, соус спец, масло, специи)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220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Котлета на мангале 80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говядина, свинина, специи, </w:t>
            </w:r>
            <w:proofErr w:type="gram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спец</w:t>
            </w:r>
            <w:proofErr w:type="gramEnd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соус)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130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F43D8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БЛЮДА НА КОМПАНИЮ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DB1DDC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Шашлык ассорти 2500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шашл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ык свиной, шашлык куриный, люля-к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ебаб, колбаски пряные, овощи гриль)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2800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Рыба гриль ассорти 2000 г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сиг,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кижуч</w:t>
            </w:r>
            <w:proofErr w:type="spell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, кета </w:t>
            </w:r>
            <w:proofErr w:type="gram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в</w:t>
            </w:r>
            <w:proofErr w:type="gramEnd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gram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спец</w:t>
            </w:r>
            <w:proofErr w:type="gramEnd"/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маринаде, отварной картофель)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3000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874E8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Щука фаршированная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щука, лук, морковь,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болг</w:t>
            </w:r>
            <w:proofErr w:type="spellEnd"/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перец,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DB1DDC" w:rsidP="00874E8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Горбуша фаршированная (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щука, лук, морковь, </w:t>
            </w:r>
            <w:proofErr w:type="spellStart"/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болг</w:t>
            </w:r>
            <w:proofErr w:type="spellEnd"/>
            <w:r w:rsidR="00874E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  <w:r w:rsidR="007A2A90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перец, специи)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1200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F43D8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СОУСЫ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Сырный соус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50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руб</w:t>
            </w:r>
            <w:proofErr w:type="spellEnd"/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Соевый соус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30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руб</w:t>
            </w:r>
            <w:proofErr w:type="spellEnd"/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Сметана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40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руб</w:t>
            </w:r>
            <w:proofErr w:type="spellEnd"/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Сливочный соус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50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руб</w:t>
            </w:r>
            <w:proofErr w:type="spellEnd"/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Шашлычный соус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Горчичный соус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Острый соус с красным перцем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F43D8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ХЛЕБ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Хлебная корзина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60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Лаваш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Лепешка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F43D8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ДЕТСКОЕ МЕНЮ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Оливье с курочкой 100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Салат фруктовый с йогуртом 100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120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Суп с 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фрикадельками «</w:t>
            </w:r>
            <w:proofErr w:type="spellStart"/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Смешарики</w:t>
            </w:r>
            <w:proofErr w:type="spellEnd"/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» 200 г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120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Бифштекс «По» 200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190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Сосиски с пюре «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Осьминожка</w:t>
            </w:r>
            <w:proofErr w:type="spellEnd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» 200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190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Куриные крылья во фритюре 100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Куриная котлета с картофельными дольками 200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200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F43D86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F43D8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ДЕСЕРТЫ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Мороженое 150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Штрудель с яблоками 150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180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Тосты с джемом 100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Молочно-банановый коктейль 230 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Клубничный коктейль 230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150 руб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7A2A90" w:rsidRPr="00615040" w:rsidTr="002B2619">
        <w:tc>
          <w:tcPr>
            <w:tcW w:w="9073" w:type="dxa"/>
            <w:tcBorders>
              <w:top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7A2A9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Класс</w:t>
            </w:r>
            <w:r w:rsidR="00DB1DDC"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ический молочный коктейль 230 г</w:t>
            </w: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2A90" w:rsidRPr="00615040" w:rsidRDefault="007A2A90" w:rsidP="00DB1DD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120 </w:t>
            </w:r>
            <w:proofErr w:type="spellStart"/>
            <w:r w:rsidRPr="0061504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руб</w:t>
            </w:r>
            <w:proofErr w:type="spellEnd"/>
          </w:p>
        </w:tc>
      </w:tr>
    </w:tbl>
    <w:p w:rsidR="007A2A90" w:rsidRPr="00615040" w:rsidRDefault="007A2A90" w:rsidP="002B2619">
      <w:pPr>
        <w:ind w:left="-284" w:right="-285"/>
        <w:rPr>
          <w:rFonts w:ascii="Times New Roman" w:hAnsi="Times New Roman" w:cs="Times New Roman"/>
          <w:sz w:val="24"/>
          <w:szCs w:val="24"/>
        </w:rPr>
      </w:pPr>
    </w:p>
    <w:sectPr w:rsidR="007A2A90" w:rsidRPr="00615040" w:rsidSect="00BC4A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2A90"/>
    <w:rsid w:val="00076743"/>
    <w:rsid w:val="00123978"/>
    <w:rsid w:val="002B2619"/>
    <w:rsid w:val="003000F6"/>
    <w:rsid w:val="004E1F80"/>
    <w:rsid w:val="00615040"/>
    <w:rsid w:val="006C526E"/>
    <w:rsid w:val="007862E0"/>
    <w:rsid w:val="007A2A90"/>
    <w:rsid w:val="00874E8B"/>
    <w:rsid w:val="00BC4AC1"/>
    <w:rsid w:val="00CE460C"/>
    <w:rsid w:val="00DB1DDC"/>
    <w:rsid w:val="00F4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Прокопьева</dc:creator>
  <cp:keywords/>
  <dc:description/>
  <cp:lastModifiedBy>Наталья Прокопьева</cp:lastModifiedBy>
  <cp:revision>21</cp:revision>
  <dcterms:created xsi:type="dcterms:W3CDTF">2022-02-18T08:33:00Z</dcterms:created>
  <dcterms:modified xsi:type="dcterms:W3CDTF">2022-02-18T09:09:00Z</dcterms:modified>
</cp:coreProperties>
</file>