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E1" w:rsidRPr="0039321E" w:rsidRDefault="00942EE1" w:rsidP="0051776B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39321E">
        <w:rPr>
          <w:rFonts w:ascii="Monotype Corsiva" w:hAnsi="Monotype Corsiva"/>
          <w:b/>
          <w:sz w:val="40"/>
          <w:szCs w:val="40"/>
        </w:rPr>
        <w:t>БЛЮДА НА БАНКЕТ</w:t>
      </w:r>
    </w:p>
    <w:p w:rsidR="008608DD" w:rsidRDefault="00942EE1" w:rsidP="0051776B">
      <w:pPr>
        <w:spacing w:line="240" w:lineRule="auto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B400B5">
        <w:rPr>
          <w:rFonts w:ascii="Monotype Corsiva" w:hAnsi="Monotype Corsiva"/>
          <w:b/>
          <w:sz w:val="40"/>
          <w:szCs w:val="40"/>
          <w:u w:val="single"/>
        </w:rPr>
        <w:t>ХОЛОДНЫЕ ЗАКУСКИ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6"/>
        <w:gridCol w:w="1979"/>
        <w:gridCol w:w="1275"/>
        <w:gridCol w:w="333"/>
        <w:gridCol w:w="308"/>
      </w:tblGrid>
      <w:tr w:rsidR="00942EE1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 xml:space="preserve">Щучка фаршированная </w:t>
            </w:r>
            <w:r w:rsidR="009A604F">
              <w:rPr>
                <w:rFonts w:ascii="Monotype Corsiva" w:hAnsi="Monotype Corsiva"/>
                <w:b/>
                <w:sz w:val="36"/>
                <w:szCs w:val="36"/>
              </w:rPr>
              <w:t>/по весу/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1000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4F3AB8" w:rsidP="006B41F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6B41F2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00.00</w:t>
            </w:r>
          </w:p>
        </w:tc>
      </w:tr>
      <w:tr w:rsidR="00465B7C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465B7C" w:rsidRPr="00087607" w:rsidRDefault="00465B7C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Маслины/оливки/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65B7C" w:rsidRPr="00087607" w:rsidRDefault="00465B7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100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7C" w:rsidRPr="00087607" w:rsidRDefault="006B41F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23</w:t>
            </w:r>
            <w:r w:rsidR="00465B7C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942EE1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Заливное из язычка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250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5D5A14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52</w:t>
            </w:r>
            <w:r w:rsidR="00BE43B1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942EE1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Заливное из курочки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250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5D5A14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51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942EE1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Холодец по-домашнему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300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DD638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654675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942EE1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Язычки пикантные с сыром и грецким орехом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B400B5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130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DD638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r w:rsidR="005D5A14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B400B5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2C5F39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C5F39" w:rsidRPr="00087607" w:rsidRDefault="002C5F39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Нежный телячий язык с горчицей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C5F39" w:rsidRPr="00087607" w:rsidRDefault="00B400B5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100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39" w:rsidRDefault="00DD638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61</w:t>
            </w:r>
            <w:r w:rsidR="009E3FA8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2C5F39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942EE1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Ассорти мясное /три вида копчёного мяса/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C31C44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r w:rsidR="009A604F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DD638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59</w:t>
            </w:r>
            <w:r w:rsidR="009A604F">
              <w:rPr>
                <w:rFonts w:ascii="Monotype Corsiva" w:hAnsi="Monotype Corsiva"/>
                <w:b/>
                <w:sz w:val="36"/>
                <w:szCs w:val="36"/>
              </w:rPr>
              <w:t>0.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00</w:t>
            </w:r>
          </w:p>
        </w:tc>
      </w:tr>
      <w:tr w:rsidR="002F67DD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F67DD" w:rsidRPr="00087607" w:rsidRDefault="002F67D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Рулет куриный с черносливом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F67DD" w:rsidRPr="00087607" w:rsidRDefault="00B400B5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  <w:r w:rsidR="002F67D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7DD" w:rsidRDefault="000477EB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52</w:t>
            </w:r>
            <w:r w:rsidR="002F67DD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465B7C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465B7C" w:rsidRDefault="00465B7C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Сырная тарелка с виноградом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65B7C" w:rsidRDefault="00465B7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160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7C" w:rsidRDefault="005D5A14" w:rsidP="00581210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581210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B400B5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465B7C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9A604F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A604F" w:rsidRDefault="00B400B5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Ассорти рыбное с </w:t>
            </w:r>
            <w:r w:rsidR="009A604F">
              <w:rPr>
                <w:rFonts w:ascii="Monotype Corsiva" w:hAnsi="Monotype Corsiva"/>
                <w:b/>
                <w:sz w:val="36"/>
                <w:szCs w:val="36"/>
              </w:rPr>
              <w:t>подкопч</w:t>
            </w:r>
            <w:r w:rsidR="00BE43B1">
              <w:rPr>
                <w:rFonts w:ascii="Monotype Corsiva" w:hAnsi="Monotype Corsiva"/>
                <w:b/>
                <w:sz w:val="36"/>
                <w:szCs w:val="36"/>
              </w:rPr>
              <w:t>ё</w:t>
            </w:r>
            <w:r w:rsidR="009A604F">
              <w:rPr>
                <w:rFonts w:ascii="Monotype Corsiva" w:hAnsi="Monotype Corsiva"/>
                <w:b/>
                <w:sz w:val="36"/>
                <w:szCs w:val="36"/>
              </w:rPr>
              <w:t>нной кетой</w:t>
            </w:r>
            <w:r w:rsidR="00BE43B1">
              <w:rPr>
                <w:rFonts w:ascii="Monotype Corsiva" w:hAnsi="Monotype Corsiva"/>
                <w:b/>
                <w:sz w:val="36"/>
                <w:szCs w:val="36"/>
              </w:rPr>
              <w:t xml:space="preserve">, селёдочкой </w:t>
            </w:r>
            <w:r w:rsidR="00377986">
              <w:rPr>
                <w:rFonts w:ascii="Monotype Corsiva" w:hAnsi="Monotype Corsiva"/>
                <w:b/>
                <w:sz w:val="36"/>
                <w:szCs w:val="36"/>
              </w:rPr>
              <w:t xml:space="preserve">и картофелем </w:t>
            </w:r>
            <w:r w:rsidR="00BE43B1">
              <w:rPr>
                <w:rFonts w:ascii="Monotype Corsiva" w:hAnsi="Monotype Corsiva"/>
                <w:b/>
                <w:sz w:val="36"/>
                <w:szCs w:val="36"/>
              </w:rPr>
              <w:t>а</w:t>
            </w:r>
            <w:r w:rsidR="00377986">
              <w:rPr>
                <w:rFonts w:ascii="Monotype Corsiva" w:hAnsi="Monotype Corsiva"/>
                <w:b/>
                <w:sz w:val="36"/>
                <w:szCs w:val="36"/>
              </w:rPr>
              <w:t>йдахо</w:t>
            </w:r>
          </w:p>
          <w:p w:rsidR="00BE43B1" w:rsidRPr="00087607" w:rsidRDefault="00BE43B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Ассорти рыбное с подкопчённой форелью и картофелем айдахо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A604F" w:rsidRDefault="00B400B5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220</w:t>
            </w:r>
          </w:p>
          <w:p w:rsidR="00BE43B1" w:rsidRDefault="00BE43B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BE43B1" w:rsidRPr="00087607" w:rsidRDefault="00BE43B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220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04F" w:rsidRDefault="00654675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581210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  <w:r w:rsidR="009A604F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  <w:p w:rsidR="00BE43B1" w:rsidRDefault="00BE43B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BE43B1" w:rsidRDefault="00BE43B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5D5A14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2C5F39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2C5F39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Ассорти овощное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2C5F39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160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39" w:rsidRDefault="00581210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49</w:t>
            </w:r>
            <w:r w:rsidR="002C5F39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2F67DD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F67DD" w:rsidRDefault="00B400B5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Закуска </w:t>
            </w:r>
            <w:r w:rsidR="002F67DD">
              <w:rPr>
                <w:rFonts w:ascii="Monotype Corsiva" w:hAnsi="Monotype Corsiva"/>
                <w:b/>
                <w:sz w:val="36"/>
                <w:szCs w:val="36"/>
              </w:rPr>
              <w:t>из помидор с сыром и чесночком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F67DD" w:rsidRDefault="002F67DD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160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7DD" w:rsidRDefault="00581210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49</w:t>
            </w:r>
            <w:r w:rsidR="002F67DD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2C5F39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224B2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Соленья из погребка (грузди</w:t>
            </w:r>
            <w:r w:rsidR="00B400B5">
              <w:rPr>
                <w:rFonts w:ascii="Monotype Corsiva" w:hAnsi="Monotype Corsiva"/>
                <w:b/>
                <w:sz w:val="36"/>
                <w:szCs w:val="36"/>
              </w:rPr>
              <w:t xml:space="preserve">/ рыжики </w:t>
            </w:r>
            <w:r w:rsidR="002C5F39">
              <w:rPr>
                <w:rFonts w:ascii="Monotype Corsiva" w:hAnsi="Monotype Corsiva"/>
                <w:b/>
                <w:sz w:val="36"/>
                <w:szCs w:val="36"/>
              </w:rPr>
              <w:t>солёные, огурчики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и помидоры, капуста квашеная)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C31C44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39" w:rsidRDefault="00581210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56</w:t>
            </w:r>
            <w:r w:rsidR="00224B2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C31C44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B2333F" w:rsidRDefault="00B2333F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  <w:tr w:rsidR="00B2333F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B2333F" w:rsidRDefault="00224B2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Соленья/огурчики, помидоры </w:t>
            </w:r>
            <w:r w:rsidR="00B2333F">
              <w:rPr>
                <w:rFonts w:ascii="Monotype Corsiva" w:hAnsi="Monotype Corsiva"/>
                <w:b/>
                <w:sz w:val="36"/>
                <w:szCs w:val="36"/>
              </w:rPr>
              <w:t>и капуста квашеная/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B2333F" w:rsidRDefault="00B2333F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200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33F" w:rsidRDefault="00581210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45</w:t>
            </w:r>
            <w:r w:rsidR="005D5A14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B2333F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2C5F39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224B2D" w:rsidP="002C5F39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Огурчики малосольные с укропчиком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224B2D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39" w:rsidRDefault="00D234B9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49</w:t>
            </w:r>
            <w:r w:rsidR="002C5F39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2C5F39" w:rsidRPr="00087607" w:rsidTr="00532685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2C5F39" w:rsidP="002C5F39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Закуска из пряной селёд</w:t>
            </w:r>
            <w:r w:rsidR="00377986">
              <w:rPr>
                <w:rFonts w:ascii="Monotype Corsiva" w:hAnsi="Monotype Corsiva"/>
                <w:b/>
                <w:sz w:val="36"/>
                <w:szCs w:val="36"/>
              </w:rPr>
              <w:t>очки с картофелем Айдахо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C5F39" w:rsidRDefault="002C5F39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200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F39" w:rsidRDefault="00D234B9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48</w:t>
            </w:r>
            <w:r w:rsidR="002C5F39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942EE1" w:rsidRPr="00087607" w:rsidTr="00532685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377986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Рулеты из баклажан с творожным сыром и грецким орехом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2F67DD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D234B9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0A359B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2F67DD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942EE1" w:rsidRPr="00087607" w:rsidTr="00532685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224B2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Рулеты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 xml:space="preserve"> из баклажан с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сыром </w:t>
            </w:r>
            <w:r w:rsidR="00377986">
              <w:rPr>
                <w:rFonts w:ascii="Monotype Corsiva" w:hAnsi="Monotype Corsiva"/>
                <w:b/>
                <w:sz w:val="36"/>
                <w:szCs w:val="36"/>
              </w:rPr>
              <w:t xml:space="preserve">твердых сортов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и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 xml:space="preserve"> грецким орехом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D234B9" w:rsidP="00D234B9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54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74096E" w:rsidRPr="00087607" w:rsidTr="00532685"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824" w:rsidRPr="0074096E" w:rsidRDefault="0074096E" w:rsidP="0051776B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  <w:u w:val="single"/>
              </w:rPr>
            </w:pPr>
            <w:r w:rsidRPr="0074096E">
              <w:rPr>
                <w:rFonts w:ascii="Monotype Corsiva" w:hAnsi="Monotype Corsiva"/>
                <w:b/>
                <w:sz w:val="36"/>
                <w:szCs w:val="36"/>
                <w:u w:val="single"/>
              </w:rPr>
              <w:t>САЛАТЫ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4096E" w:rsidRPr="00087607" w:rsidRDefault="0074096E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74096E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  <w:tr w:rsidR="00942EE1" w:rsidRPr="00087607" w:rsidTr="00532685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2F67D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«Цезарь» с сёмгой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8608DD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180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D234B9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r w:rsidR="000A359B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2F67DD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942EE1" w:rsidRPr="00087607" w:rsidTr="00532685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«Цезарь» с подкопченной кетой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8608DD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180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EE1" w:rsidRPr="00087607" w:rsidRDefault="0038356A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0A359B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r w:rsidR="00317004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2F67DD" w:rsidRPr="00087607" w:rsidTr="00532685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F67DD" w:rsidRPr="00087607" w:rsidRDefault="002F67D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«Цезарь» класси</w:t>
            </w:r>
            <w:r w:rsidR="005C7FDC">
              <w:rPr>
                <w:rFonts w:ascii="Monotype Corsiva" w:hAnsi="Monotype Corsiva"/>
                <w:b/>
                <w:sz w:val="36"/>
                <w:szCs w:val="36"/>
              </w:rPr>
              <w:t>ческий</w:t>
            </w:r>
            <w:r w:rsidR="00941EF6">
              <w:rPr>
                <w:rFonts w:ascii="Monotype Corsiva" w:hAnsi="Monotype Corsiva"/>
                <w:b/>
                <w:sz w:val="36"/>
                <w:szCs w:val="36"/>
              </w:rPr>
              <w:t xml:space="preserve"> с курочкой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F67DD" w:rsidRPr="00087607" w:rsidRDefault="005C7FD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180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7DD" w:rsidRDefault="0038356A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54</w:t>
            </w:r>
            <w:r w:rsidR="00F27C50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5C7FDC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1B525B" w:rsidRPr="00087607" w:rsidTr="00246886">
        <w:trPr>
          <w:trHeight w:val="3302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1B525B" w:rsidRDefault="001B525B" w:rsidP="00246886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354480">
              <w:rPr>
                <w:rFonts w:ascii="Monotype Corsiva" w:hAnsi="Monotype Corsiva"/>
                <w:b/>
                <w:sz w:val="36"/>
                <w:szCs w:val="36"/>
              </w:rPr>
              <w:t>«Греческий» со свежим огурчиком и помидорчиком, сладким перчиком, брынзой и оливковым маслом</w:t>
            </w:r>
          </w:p>
          <w:p w:rsidR="006B2EED" w:rsidRDefault="00377986" w:rsidP="00246886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Салат из микс-салатов, черри,</w:t>
            </w:r>
            <w:r w:rsidR="00A74365">
              <w:rPr>
                <w:rFonts w:ascii="Monotype Corsiva" w:hAnsi="Monotype Corsiva"/>
                <w:b/>
                <w:sz w:val="36"/>
                <w:szCs w:val="36"/>
              </w:rPr>
              <w:t xml:space="preserve"> сыра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моцарелла</w:t>
            </w:r>
            <w:r w:rsidR="00A74365">
              <w:rPr>
                <w:rFonts w:ascii="Monotype Corsiva" w:hAnsi="Monotype Corsiva"/>
                <w:b/>
                <w:sz w:val="36"/>
                <w:szCs w:val="36"/>
              </w:rPr>
              <w:t xml:space="preserve">, вял.помидор, кедрового ореха, заправленный бальзамическим соусом </w:t>
            </w:r>
            <w:r w:rsidR="006B2EED">
              <w:rPr>
                <w:rFonts w:ascii="Monotype Corsiva" w:hAnsi="Monotype Corsiva"/>
                <w:b/>
                <w:sz w:val="36"/>
                <w:szCs w:val="36"/>
              </w:rPr>
              <w:t>и оливковым маслом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1B525B" w:rsidRDefault="001B525B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170</w:t>
            </w:r>
          </w:p>
          <w:p w:rsidR="00A74365" w:rsidRDefault="00A74365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74365" w:rsidRDefault="00A74365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180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65" w:rsidRDefault="0038356A" w:rsidP="00A74365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54520B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  <w:r w:rsidR="00F27C50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A74365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A74365" w:rsidRDefault="00A74365" w:rsidP="00A74365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74365" w:rsidRDefault="0038356A" w:rsidP="00A74365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56</w:t>
            </w:r>
            <w:r w:rsidR="00A74365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  <w:p w:rsidR="00A74365" w:rsidRDefault="00A74365" w:rsidP="00A74365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377986" w:rsidRDefault="00377986" w:rsidP="00377986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  <w:tr w:rsidR="00465B7C" w:rsidRPr="00087607" w:rsidTr="00532685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465B7C" w:rsidRDefault="00465B7C" w:rsidP="00246886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Салат из отварного кальмара, телячьего языка, сыра,жареных грибов, картофеля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 xml:space="preserve">,под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майонез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65B7C" w:rsidRDefault="00465B7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170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7C" w:rsidRDefault="00B8331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62</w:t>
            </w:r>
            <w:r w:rsidR="00465B7C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465B7C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465B7C" w:rsidRDefault="00465B7C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Салат с креветками, кальмаром, копчёной курочки</w:t>
            </w:r>
            <w:r w:rsidR="00613BBB">
              <w:rPr>
                <w:rFonts w:ascii="Monotype Corsiva" w:hAnsi="Monotype Corsiva"/>
                <w:b/>
                <w:sz w:val="36"/>
                <w:szCs w:val="36"/>
              </w:rPr>
              <w:t>, свежим огурчиком и помидорчиком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 xml:space="preserve">, </w:t>
            </w:r>
            <w:r w:rsidR="00613BBB">
              <w:rPr>
                <w:rFonts w:ascii="Monotype Corsiva" w:hAnsi="Monotype Corsiva"/>
                <w:b/>
                <w:sz w:val="36"/>
                <w:szCs w:val="36"/>
              </w:rPr>
              <w:t>под майонезом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65B7C" w:rsidRDefault="00613BBB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180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B7C" w:rsidRDefault="00B8331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63</w:t>
            </w:r>
            <w:r w:rsidR="00613BBB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74096E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74096E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Салат с копчёной кетой, огурчиком и помидорчиком, отварным картофелем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под майонезом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74096E" w:rsidP="00B8331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B83312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96E" w:rsidRDefault="00B8331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48</w:t>
            </w:r>
            <w:r w:rsidR="006B2EE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74096E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74096E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74096E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Селёдочка под шубой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D46067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18</w:t>
            </w:r>
            <w:r w:rsidR="0074096E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BA3" w:rsidRDefault="00D46067" w:rsidP="0039321E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47</w:t>
            </w:r>
            <w:r w:rsidR="0074096E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74096E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74096E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Салат классический из кальмаров /кальмары, лук, яйцо и майонез</w:t>
            </w:r>
            <w:r w:rsidR="00941EF6">
              <w:rPr>
                <w:rFonts w:ascii="Monotype Corsiva" w:hAnsi="Monotype Corsiva"/>
                <w:b/>
                <w:sz w:val="36"/>
                <w:szCs w:val="36"/>
              </w:rPr>
              <w:t>/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74096E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96E" w:rsidRDefault="00B8331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56</w:t>
            </w:r>
            <w:r w:rsidR="00F27C50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74096E">
              <w:rPr>
                <w:rFonts w:ascii="Monotype Corsiva" w:hAnsi="Monotype Corsiva"/>
                <w:b/>
                <w:sz w:val="36"/>
                <w:szCs w:val="36"/>
              </w:rPr>
              <w:t>.0</w:t>
            </w:r>
            <w:r w:rsidR="00D83BA3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</w:tr>
      <w:tr w:rsidR="007D1ED4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8608DD" w:rsidRDefault="007D1ED4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Салат с крабовым мясом, отварным картофелем, огурчиком, яйцом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 xml:space="preserve">,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под майонезом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D1ED4" w:rsidRDefault="007D1ED4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140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ED4" w:rsidRDefault="00B8331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45</w:t>
            </w:r>
            <w:r w:rsidR="007D1ED4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74096E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8608D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Острый сал</w:t>
            </w:r>
            <w:r w:rsidR="008D3C69">
              <w:rPr>
                <w:rFonts w:ascii="Monotype Corsiva" w:hAnsi="Monotype Corsiva"/>
                <w:b/>
                <w:sz w:val="36"/>
                <w:szCs w:val="36"/>
              </w:rPr>
              <w:t xml:space="preserve">ат с говядиной и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овощами (морковь, перец, огурцы, растительное масло</w:t>
            </w:r>
            <w:r w:rsidR="008D3C69">
              <w:rPr>
                <w:rFonts w:ascii="Monotype Corsiva" w:hAnsi="Monotype Corsiva"/>
                <w:b/>
                <w:sz w:val="36"/>
                <w:szCs w:val="36"/>
              </w:rPr>
              <w:t xml:space="preserve"> с перцем карри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)</w:t>
            </w:r>
          </w:p>
          <w:p w:rsidR="008608DD" w:rsidRDefault="008D3C69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Салат с говядиной, вялеными </w:t>
            </w:r>
            <w:r w:rsidR="006B2EED">
              <w:rPr>
                <w:rFonts w:ascii="Monotype Corsiva" w:hAnsi="Monotype Corsiva"/>
                <w:b/>
                <w:sz w:val="36"/>
                <w:szCs w:val="36"/>
              </w:rPr>
              <w:t xml:space="preserve">помидорами, сыром </w:t>
            </w:r>
            <w:r w:rsidR="00011D0D">
              <w:rPr>
                <w:rFonts w:ascii="Monotype Corsiva" w:hAnsi="Monotype Corsiva"/>
                <w:b/>
                <w:sz w:val="36"/>
                <w:szCs w:val="36"/>
              </w:rPr>
              <w:t>Моцарелла</w:t>
            </w:r>
            <w:r w:rsidR="00B83312">
              <w:rPr>
                <w:rFonts w:ascii="Monotype Corsiva" w:hAnsi="Monotype Corsiva"/>
                <w:b/>
                <w:sz w:val="36"/>
                <w:szCs w:val="36"/>
              </w:rPr>
              <w:t xml:space="preserve"> </w:t>
            </w:r>
            <w:r w:rsidR="008608DD">
              <w:rPr>
                <w:rFonts w:ascii="Monotype Corsiva" w:hAnsi="Monotype Corsiva"/>
                <w:b/>
                <w:sz w:val="36"/>
                <w:szCs w:val="36"/>
              </w:rPr>
              <w:t>и листом салата</w:t>
            </w:r>
            <w:r w:rsidR="00C638C3">
              <w:rPr>
                <w:rFonts w:ascii="Monotype Corsiva" w:hAnsi="Monotype Corsiva"/>
                <w:b/>
                <w:sz w:val="36"/>
                <w:szCs w:val="36"/>
              </w:rPr>
              <w:t>, заправленный восточным соусом с орегано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74096E" w:rsidRDefault="00B83312" w:rsidP="00A818FA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180</w:t>
            </w:r>
          </w:p>
          <w:p w:rsidR="00A818FA" w:rsidRDefault="00A818FA" w:rsidP="00A818FA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A818FA" w:rsidRDefault="00A818FA" w:rsidP="00A818FA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      180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096E" w:rsidRDefault="00B8331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57</w:t>
            </w:r>
            <w:r w:rsidR="007F03EF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A8668D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8608DD" w:rsidRDefault="008608DD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608DD" w:rsidRDefault="00B83312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62</w:t>
            </w:r>
            <w:r w:rsidR="00A818FA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C94948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C94948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>Шеф-салат с копчёной курочкой, маринованным</w:t>
            </w:r>
            <w:r w:rsidR="00BD199B">
              <w:rPr>
                <w:rFonts w:ascii="Monotype Corsiva" w:hAnsi="Monotype Corsiva"/>
                <w:b/>
                <w:sz w:val="36"/>
                <w:szCs w:val="36"/>
              </w:rPr>
              <w:t>и опятами,болгарским перчиком, салатом и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 xml:space="preserve"> яйцом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 xml:space="preserve"> под майонезом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1B525B" w:rsidP="00293FB7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293FB7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948" w:rsidRDefault="00293FB7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52</w:t>
            </w:r>
            <w:r w:rsidR="006B2EE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1B525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C94948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C94948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«Закусочный» с копчёной колбаской, огурчиком, с сыром и яйцом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под майонезом</w:t>
            </w:r>
          </w:p>
          <w:p w:rsidR="009E3FA8" w:rsidRDefault="00E80380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«Обжорка» с копчёной колбаской, маринованными огурчиком и пасси</w:t>
            </w:r>
            <w:r w:rsidR="009E3FA8">
              <w:rPr>
                <w:rFonts w:ascii="Monotype Corsiva" w:hAnsi="Monotype Corsiva"/>
                <w:b/>
                <w:sz w:val="36"/>
                <w:szCs w:val="36"/>
              </w:rPr>
              <w:t>рованной морковкой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 w:rsidR="009E3FA8">
              <w:rPr>
                <w:rFonts w:ascii="Monotype Corsiva" w:hAnsi="Monotype Corsiva"/>
                <w:b/>
                <w:sz w:val="36"/>
                <w:szCs w:val="36"/>
              </w:rPr>
              <w:t xml:space="preserve"> под майонезо</w:t>
            </w:r>
            <w:r w:rsidR="00E65F0F">
              <w:rPr>
                <w:rFonts w:ascii="Monotype Corsiva" w:hAnsi="Monotype Corsiva"/>
                <w:b/>
                <w:sz w:val="36"/>
                <w:szCs w:val="36"/>
              </w:rPr>
              <w:t>м</w:t>
            </w:r>
          </w:p>
          <w:p w:rsidR="0051776B" w:rsidRPr="00603480" w:rsidRDefault="006B2EED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Салат с папоротником,печенью, пассированной морковкой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под майонезо</w:t>
            </w:r>
            <w:r w:rsidR="0051776B">
              <w:rPr>
                <w:rFonts w:ascii="Monotype Corsiva" w:hAnsi="Monotype Corsiva"/>
                <w:b/>
                <w:sz w:val="36"/>
                <w:szCs w:val="36"/>
              </w:rPr>
              <w:t>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1B525B" w:rsidP="0015746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  <w:p w:rsidR="00E80380" w:rsidRDefault="00E80380" w:rsidP="0015746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6B2EED" w:rsidRDefault="006B2EED" w:rsidP="0015746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E80380" w:rsidRDefault="00E80380" w:rsidP="0015746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160</w:t>
            </w:r>
          </w:p>
          <w:p w:rsidR="006B2EED" w:rsidRDefault="006B2EED" w:rsidP="0015746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6B2EED" w:rsidRDefault="006B2EED" w:rsidP="006B2EED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E80380" w:rsidRDefault="006B2EED" w:rsidP="0039321E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170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380" w:rsidRDefault="00293FB7" w:rsidP="0051776B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55</w:t>
            </w:r>
            <w:r w:rsidR="00356FA0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  <w:p w:rsidR="00356FA0" w:rsidRDefault="00356FA0" w:rsidP="0051776B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356FA0" w:rsidRDefault="00356FA0" w:rsidP="0051776B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356FA0" w:rsidRDefault="00293FB7" w:rsidP="00356FA0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53</w:t>
            </w:r>
            <w:r w:rsidR="00356FA0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  <w:p w:rsidR="00356FA0" w:rsidRDefault="00356FA0" w:rsidP="00356FA0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356FA0" w:rsidRDefault="00356FA0" w:rsidP="00356FA0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356FA0" w:rsidRDefault="00293FB7" w:rsidP="00356FA0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55</w:t>
            </w:r>
            <w:r w:rsidR="00356FA0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C94948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356FA0" w:rsidRDefault="008218F5" w:rsidP="0039321E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Салат</w:t>
            </w:r>
            <w:r w:rsidR="00C94948">
              <w:rPr>
                <w:rFonts w:ascii="Monotype Corsiva" w:hAnsi="Monotype Corsiva"/>
                <w:b/>
                <w:sz w:val="36"/>
                <w:szCs w:val="36"/>
              </w:rPr>
              <w:t xml:space="preserve"> с отварным язычком, свежим огурчико</w:t>
            </w:r>
            <w:r w:rsidR="009E3FA8">
              <w:rPr>
                <w:rFonts w:ascii="Monotype Corsiva" w:hAnsi="Monotype Corsiva"/>
                <w:b/>
                <w:sz w:val="36"/>
                <w:szCs w:val="36"/>
              </w:rPr>
              <w:t>м, перчиком, помидорчиком и зелёным горошком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 w:rsidR="009E3FA8">
              <w:rPr>
                <w:rFonts w:ascii="Monotype Corsiva" w:hAnsi="Monotype Corsiva"/>
                <w:b/>
                <w:sz w:val="36"/>
                <w:szCs w:val="36"/>
              </w:rPr>
              <w:t xml:space="preserve"> под майонезом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1B525B" w:rsidP="0015746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948" w:rsidRDefault="00293FB7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56</w:t>
            </w:r>
            <w:r w:rsidR="00317538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1B525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C94948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C94948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>Н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е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>жность» с отварно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й курочкой, грибочками и 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>помидорчиком, яйцом и зелёным горошком под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 xml:space="preserve"> майонезом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1B525B" w:rsidP="00293FB7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293FB7">
              <w:rPr>
                <w:rFonts w:ascii="Monotype Corsiva" w:hAnsi="Monotype Corsiva"/>
                <w:b/>
                <w:sz w:val="36"/>
                <w:szCs w:val="36"/>
              </w:rPr>
              <w:t>70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948" w:rsidRDefault="00293FB7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53</w:t>
            </w:r>
            <w:r w:rsidR="00317538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1B525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C94948" w:rsidRPr="00087607" w:rsidTr="001B525B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C94948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>«Оливье» с курочк</w:t>
            </w:r>
            <w:r w:rsidR="00941EF6">
              <w:rPr>
                <w:rFonts w:ascii="Monotype Corsiva" w:hAnsi="Monotype Corsiva"/>
                <w:b/>
                <w:sz w:val="36"/>
                <w:szCs w:val="36"/>
              </w:rPr>
              <w:t>ой и огурчиком, картофелем и морковью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 xml:space="preserve">, яйцом и 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зелёным горошком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,</w:t>
            </w:r>
            <w:r w:rsidRPr="00603480">
              <w:rPr>
                <w:rFonts w:ascii="Monotype Corsiva" w:hAnsi="Monotype Corsiva"/>
                <w:b/>
                <w:sz w:val="36"/>
                <w:szCs w:val="36"/>
              </w:rPr>
              <w:t xml:space="preserve"> под майонезом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C94948" w:rsidRDefault="001B525B" w:rsidP="00157462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160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948" w:rsidRDefault="00293FB7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51</w:t>
            </w:r>
            <w:r w:rsidR="001B525B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</w:tbl>
    <w:p w:rsidR="008F6824" w:rsidRDefault="00942EE1" w:rsidP="008F6824">
      <w:pPr>
        <w:spacing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lastRenderedPageBreak/>
        <w:t>ВТОРЫЕ БЛЮДА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985"/>
        <w:gridCol w:w="1808"/>
      </w:tblGrid>
      <w:tr w:rsidR="000F7F99" w:rsidRPr="00631A3D" w:rsidTr="00631A3D">
        <w:tc>
          <w:tcPr>
            <w:tcW w:w="5778" w:type="dxa"/>
          </w:tcPr>
          <w:p w:rsidR="000F7F99" w:rsidRDefault="000F7F99" w:rsidP="0094500B">
            <w:pPr>
              <w:rPr>
                <w:rFonts w:ascii="Monotype Corsiva" w:hAnsi="Monotype Corsiva" w:cs="Angsana New"/>
                <w:b/>
                <w:sz w:val="36"/>
                <w:szCs w:val="36"/>
              </w:rPr>
            </w:pP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Кета</w:t>
            </w:r>
            <w:r w:rsidR="00D37CD8">
              <w:rPr>
                <w:rFonts w:ascii="Monotype Corsiva" w:hAnsi="Monotype Corsiva" w:cs="Angsana New"/>
                <w:b/>
                <w:sz w:val="36"/>
                <w:szCs w:val="36"/>
              </w:rPr>
              <w:t xml:space="preserve"> </w:t>
            </w:r>
            <w:r w:rsidR="00E80380">
              <w:rPr>
                <w:rFonts w:ascii="Monotype Corsiva" w:hAnsi="Monotype Corsiva" w:cs="Angsana New"/>
                <w:b/>
                <w:sz w:val="36"/>
                <w:szCs w:val="36"/>
              </w:rPr>
              <w:t xml:space="preserve">запечённая </w:t>
            </w: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с</w:t>
            </w:r>
            <w:r w:rsidR="00D37CD8">
              <w:rPr>
                <w:rFonts w:ascii="Monotype Corsiva" w:hAnsi="Monotype Corsiva" w:cs="Angsana New"/>
                <w:b/>
                <w:sz w:val="36"/>
                <w:szCs w:val="36"/>
              </w:rPr>
              <w:t xml:space="preserve"> </w:t>
            </w:r>
            <w:r w:rsidR="00E80380">
              <w:rPr>
                <w:rFonts w:ascii="Monotype Corsiva" w:hAnsi="Monotype Corsiva" w:cs="Angsana New"/>
                <w:b/>
                <w:sz w:val="36"/>
                <w:szCs w:val="36"/>
              </w:rPr>
              <w:t>гр</w:t>
            </w:r>
            <w:r w:rsidR="001407C9">
              <w:rPr>
                <w:rFonts w:ascii="Monotype Corsiva" w:hAnsi="Monotype Corsiva" w:cs="Angsana New"/>
                <w:b/>
                <w:sz w:val="36"/>
                <w:szCs w:val="36"/>
              </w:rPr>
              <w:t>ибочка</w:t>
            </w: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м</w:t>
            </w:r>
            <w:r w:rsidR="001407C9">
              <w:rPr>
                <w:rFonts w:ascii="Monotype Corsiva" w:hAnsi="Monotype Corsiva" w:cs="Angsana New"/>
                <w:b/>
                <w:sz w:val="36"/>
                <w:szCs w:val="36"/>
              </w:rPr>
              <w:t>и</w:t>
            </w:r>
            <w:r w:rsidRPr="0094500B">
              <w:rPr>
                <w:rFonts w:ascii="Angsana New" w:hAnsi="Angsana New" w:cs="Angsana New"/>
                <w:b/>
                <w:sz w:val="36"/>
                <w:szCs w:val="36"/>
              </w:rPr>
              <w:t xml:space="preserve">, </w:t>
            </w: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лучком</w:t>
            </w:r>
            <w:r w:rsidR="00D37CD8">
              <w:rPr>
                <w:rFonts w:ascii="Monotype Corsiva" w:hAnsi="Monotype Corsiva" w:cs="Angsana New"/>
                <w:b/>
                <w:sz w:val="36"/>
                <w:szCs w:val="36"/>
              </w:rPr>
              <w:t xml:space="preserve"> </w:t>
            </w: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под</w:t>
            </w:r>
            <w:r w:rsidR="00D37CD8">
              <w:rPr>
                <w:rFonts w:ascii="Monotype Corsiva" w:hAnsi="Monotype Corsiva" w:cs="Angsana New"/>
                <w:b/>
                <w:sz w:val="36"/>
                <w:szCs w:val="36"/>
              </w:rPr>
              <w:t xml:space="preserve"> </w:t>
            </w: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сыром</w:t>
            </w:r>
            <w:r w:rsidR="00D37CD8">
              <w:rPr>
                <w:rFonts w:ascii="Monotype Corsiva" w:hAnsi="Monotype Corsiva" w:cs="Angsana New"/>
                <w:b/>
                <w:sz w:val="36"/>
                <w:szCs w:val="36"/>
              </w:rPr>
              <w:t xml:space="preserve"> </w:t>
            </w: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и</w:t>
            </w:r>
            <w:r w:rsidR="00D37CD8">
              <w:rPr>
                <w:rFonts w:ascii="Monotype Corsiva" w:hAnsi="Monotype Corsiva" w:cs="Angsana New"/>
                <w:b/>
                <w:sz w:val="36"/>
                <w:szCs w:val="36"/>
              </w:rPr>
              <w:t xml:space="preserve"> </w:t>
            </w:r>
            <w:r w:rsidRPr="0094500B">
              <w:rPr>
                <w:rFonts w:ascii="Monotype Corsiva" w:hAnsi="Monotype Corsiva" w:cs="Angsana New"/>
                <w:b/>
                <w:sz w:val="36"/>
                <w:szCs w:val="36"/>
              </w:rPr>
              <w:t>майонезом</w:t>
            </w:r>
          </w:p>
          <w:p w:rsidR="0051776B" w:rsidRDefault="0051776B" w:rsidP="0094500B">
            <w:pPr>
              <w:rPr>
                <w:rFonts w:ascii="Monotype Corsiva" w:hAnsi="Monotype Corsiva" w:cs="Angsana New"/>
                <w:b/>
                <w:sz w:val="36"/>
                <w:szCs w:val="36"/>
              </w:rPr>
            </w:pPr>
          </w:p>
          <w:p w:rsidR="0084629C" w:rsidRPr="0094500B" w:rsidRDefault="0084629C" w:rsidP="0094500B">
            <w:pPr>
              <w:rPr>
                <w:rFonts w:ascii="Angsana New" w:hAnsi="Angsana New" w:cs="Angsana New"/>
                <w:b/>
                <w:sz w:val="36"/>
                <w:szCs w:val="36"/>
              </w:rPr>
            </w:pPr>
            <w:r>
              <w:rPr>
                <w:rFonts w:ascii="Monotype Corsiva" w:hAnsi="Monotype Corsiva" w:cs="Angsana New"/>
                <w:b/>
                <w:sz w:val="36"/>
                <w:szCs w:val="36"/>
              </w:rPr>
              <w:t>Кета под овощной подушкой</w:t>
            </w:r>
          </w:p>
        </w:tc>
        <w:tc>
          <w:tcPr>
            <w:tcW w:w="1985" w:type="dxa"/>
          </w:tcPr>
          <w:p w:rsidR="000F7F99" w:rsidRDefault="005541B2" w:rsidP="00D37CD8">
            <w:pPr>
              <w:jc w:val="center"/>
              <w:rPr>
                <w:rFonts w:ascii="Monotype Corsiva" w:hAnsi="Monotype Corsiva" w:cs="Angsana New"/>
                <w:b/>
                <w:i/>
                <w:sz w:val="36"/>
                <w:szCs w:val="36"/>
              </w:rPr>
            </w:pPr>
            <w:r w:rsidRPr="005541B2">
              <w:rPr>
                <w:rFonts w:ascii="Monotype Corsiva" w:hAnsi="Monotype Corsiva" w:cs="Angsana New"/>
                <w:b/>
                <w:i/>
                <w:sz w:val="36"/>
                <w:szCs w:val="36"/>
              </w:rPr>
              <w:t>1</w:t>
            </w:r>
            <w:r w:rsidR="00B74FF2">
              <w:rPr>
                <w:rFonts w:ascii="Monotype Corsiva" w:hAnsi="Monotype Corsiva" w:cs="Angsana New"/>
                <w:b/>
                <w:i/>
                <w:sz w:val="36"/>
                <w:szCs w:val="36"/>
              </w:rPr>
              <w:t>4</w:t>
            </w:r>
            <w:r w:rsidRPr="005541B2">
              <w:rPr>
                <w:rFonts w:ascii="Monotype Corsiva" w:hAnsi="Monotype Corsiva" w:cs="Angsana New"/>
                <w:b/>
                <w:i/>
                <w:sz w:val="36"/>
                <w:szCs w:val="36"/>
              </w:rPr>
              <w:t>0</w:t>
            </w:r>
          </w:p>
          <w:p w:rsidR="0084629C" w:rsidRDefault="0084629C" w:rsidP="00D37CD8">
            <w:pPr>
              <w:jc w:val="center"/>
              <w:rPr>
                <w:rFonts w:ascii="Monotype Corsiva" w:hAnsi="Monotype Corsiva" w:cs="Angsana New"/>
                <w:b/>
                <w:i/>
                <w:sz w:val="36"/>
                <w:szCs w:val="36"/>
              </w:rPr>
            </w:pPr>
          </w:p>
          <w:p w:rsidR="0051776B" w:rsidRDefault="0051776B" w:rsidP="00D37CD8">
            <w:pPr>
              <w:jc w:val="center"/>
              <w:rPr>
                <w:rFonts w:ascii="Monotype Corsiva" w:hAnsi="Monotype Corsiva" w:cs="Angsana New"/>
                <w:b/>
                <w:i/>
                <w:sz w:val="36"/>
                <w:szCs w:val="36"/>
              </w:rPr>
            </w:pPr>
          </w:p>
          <w:p w:rsidR="0084629C" w:rsidRDefault="0084629C" w:rsidP="00D37CD8">
            <w:pPr>
              <w:jc w:val="center"/>
              <w:rPr>
                <w:rFonts w:ascii="Monotype Corsiva" w:hAnsi="Monotype Corsiva" w:cs="Angsana New"/>
                <w:b/>
                <w:i/>
                <w:sz w:val="36"/>
                <w:szCs w:val="36"/>
              </w:rPr>
            </w:pPr>
            <w:r>
              <w:rPr>
                <w:rFonts w:ascii="Monotype Corsiva" w:hAnsi="Monotype Corsiva" w:cs="Angsana New"/>
                <w:b/>
                <w:i/>
                <w:sz w:val="36"/>
                <w:szCs w:val="36"/>
              </w:rPr>
              <w:t>1</w:t>
            </w:r>
            <w:r w:rsidR="00B74FF2">
              <w:rPr>
                <w:rFonts w:ascii="Monotype Corsiva" w:hAnsi="Monotype Corsiva" w:cs="Angsana New"/>
                <w:b/>
                <w:i/>
                <w:sz w:val="36"/>
                <w:szCs w:val="36"/>
              </w:rPr>
              <w:t>4</w:t>
            </w:r>
            <w:r>
              <w:rPr>
                <w:rFonts w:ascii="Monotype Corsiva" w:hAnsi="Monotype Corsiva" w:cs="Angsana New"/>
                <w:b/>
                <w:i/>
                <w:sz w:val="36"/>
                <w:szCs w:val="36"/>
              </w:rPr>
              <w:t>0</w:t>
            </w:r>
          </w:p>
          <w:p w:rsidR="0051776B" w:rsidRPr="005541B2" w:rsidRDefault="0051776B" w:rsidP="0084629C">
            <w:pPr>
              <w:rPr>
                <w:rFonts w:ascii="Monotype Corsiva" w:hAnsi="Monotype Corsiva" w:cs="Angsana New"/>
                <w:b/>
                <w:i/>
                <w:sz w:val="36"/>
                <w:szCs w:val="36"/>
              </w:rPr>
            </w:pPr>
          </w:p>
        </w:tc>
        <w:tc>
          <w:tcPr>
            <w:tcW w:w="1808" w:type="dxa"/>
          </w:tcPr>
          <w:p w:rsidR="0084629C" w:rsidRDefault="00D37CD8" w:rsidP="0084629C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64</w:t>
            </w:r>
            <w:r w:rsidR="00E80380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0F7F99" w:rsidRPr="00631A3D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84629C" w:rsidRDefault="0084629C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51776B" w:rsidRDefault="0051776B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941EF6" w:rsidRDefault="00D37CD8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63</w:t>
            </w:r>
            <w:r w:rsidR="0084629C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  <w:p w:rsidR="00941EF6" w:rsidRPr="00631A3D" w:rsidRDefault="00941EF6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  <w:tr w:rsidR="000F7F99" w:rsidRPr="00631A3D" w:rsidTr="00631A3D">
        <w:tc>
          <w:tcPr>
            <w:tcW w:w="5778" w:type="dxa"/>
          </w:tcPr>
          <w:p w:rsidR="001A4195" w:rsidRDefault="001A4195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Филе кеты в лаваше обжаренное до хрустящей корочки</w:t>
            </w:r>
          </w:p>
          <w:p w:rsidR="001A4195" w:rsidRPr="00631A3D" w:rsidRDefault="001A4195" w:rsidP="007C5284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1A4195" w:rsidRPr="00631A3D" w:rsidRDefault="007C5284" w:rsidP="00D37CD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D37CD8">
              <w:rPr>
                <w:rFonts w:ascii="Monotype Corsiva" w:hAnsi="Monotype Corsiva"/>
                <w:b/>
                <w:sz w:val="36"/>
                <w:szCs w:val="36"/>
              </w:rPr>
              <w:t>3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808" w:type="dxa"/>
          </w:tcPr>
          <w:p w:rsidR="001A4195" w:rsidRPr="00631A3D" w:rsidRDefault="002A708F" w:rsidP="00D37CD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  <w:r w:rsidR="00D37CD8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  <w:r w:rsidR="007C5284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0F7F99" w:rsidRPr="00631A3D" w:rsidTr="00631A3D">
        <w:tc>
          <w:tcPr>
            <w:tcW w:w="5778" w:type="dxa"/>
          </w:tcPr>
          <w:p w:rsidR="000F7F99" w:rsidRPr="00631A3D" w:rsidRDefault="00E80380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Кальмар фаршированный</w:t>
            </w:r>
            <w:r w:rsidR="001A4195">
              <w:rPr>
                <w:rFonts w:ascii="Monotype Corsiva" w:hAnsi="Monotype Corsiva"/>
                <w:b/>
                <w:sz w:val="36"/>
                <w:szCs w:val="36"/>
              </w:rPr>
              <w:t>(</w:t>
            </w:r>
            <w:r w:rsidR="00BE43B1">
              <w:rPr>
                <w:rFonts w:ascii="Monotype Corsiva" w:hAnsi="Monotype Corsiva"/>
                <w:b/>
                <w:sz w:val="36"/>
                <w:szCs w:val="36"/>
              </w:rPr>
              <w:t xml:space="preserve">с </w:t>
            </w:r>
            <w:r w:rsidR="001A4195">
              <w:rPr>
                <w:rFonts w:ascii="Monotype Corsiva" w:hAnsi="Monotype Corsiva"/>
                <w:b/>
                <w:sz w:val="36"/>
                <w:szCs w:val="36"/>
              </w:rPr>
              <w:t>овощами, рисом и жаренными шампиньонами)</w:t>
            </w:r>
          </w:p>
        </w:tc>
        <w:tc>
          <w:tcPr>
            <w:tcW w:w="1985" w:type="dxa"/>
          </w:tcPr>
          <w:p w:rsidR="000F7F99" w:rsidRPr="00631A3D" w:rsidRDefault="001A4195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13</w:t>
            </w:r>
            <w:r w:rsidR="000F7F99" w:rsidRPr="00631A3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808" w:type="dxa"/>
          </w:tcPr>
          <w:p w:rsidR="000F7F99" w:rsidRDefault="00D37CD8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2A708F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  <w:r w:rsidR="000F7F99" w:rsidRPr="00631A3D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  <w:p w:rsidR="001A4195" w:rsidRDefault="001A4195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941EF6" w:rsidRPr="00631A3D" w:rsidRDefault="00941EF6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  <w:tr w:rsidR="000F7F99" w:rsidRPr="00631A3D" w:rsidTr="00631A3D">
        <w:tc>
          <w:tcPr>
            <w:tcW w:w="5778" w:type="dxa"/>
          </w:tcPr>
          <w:p w:rsidR="000F7F99" w:rsidRPr="00631A3D" w:rsidRDefault="00D37CD8" w:rsidP="00D37CD8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Ф</w:t>
            </w:r>
            <w:r w:rsidR="006907B9">
              <w:rPr>
                <w:rFonts w:ascii="Monotype Corsiva" w:hAnsi="Monotype Corsiva"/>
                <w:b/>
                <w:sz w:val="36"/>
                <w:szCs w:val="36"/>
              </w:rPr>
              <w:t>о</w:t>
            </w:r>
            <w:r w:rsidR="000F7F99" w:rsidRPr="00631A3D">
              <w:rPr>
                <w:rFonts w:ascii="Monotype Corsiva" w:hAnsi="Monotype Corsiva"/>
                <w:b/>
                <w:sz w:val="36"/>
                <w:szCs w:val="36"/>
              </w:rPr>
              <w:t xml:space="preserve">рель 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запече</w:t>
            </w:r>
            <w:r w:rsidR="000F7F99" w:rsidRPr="00631A3D">
              <w:rPr>
                <w:rFonts w:ascii="Monotype Corsiva" w:hAnsi="Monotype Corsiva"/>
                <w:b/>
                <w:sz w:val="36"/>
                <w:szCs w:val="36"/>
              </w:rPr>
              <w:t>нная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под сырной шубкой</w:t>
            </w:r>
          </w:p>
        </w:tc>
        <w:tc>
          <w:tcPr>
            <w:tcW w:w="1985" w:type="dxa"/>
          </w:tcPr>
          <w:p w:rsidR="000F7F99" w:rsidRPr="00631A3D" w:rsidRDefault="001A4195" w:rsidP="00D37CD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D37CD8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  <w:r w:rsidR="000F7F99" w:rsidRPr="00631A3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808" w:type="dxa"/>
          </w:tcPr>
          <w:p w:rsidR="000F7F99" w:rsidRDefault="00D37CD8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78</w:t>
            </w:r>
            <w:r w:rsidR="001A4195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0F7F99" w:rsidRPr="00631A3D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941EF6" w:rsidRDefault="00941EF6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941EF6" w:rsidRPr="00631A3D" w:rsidRDefault="00941EF6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</w:tr>
      <w:tr w:rsidR="000F7F99" w:rsidRPr="00631A3D" w:rsidTr="00631A3D">
        <w:tc>
          <w:tcPr>
            <w:tcW w:w="5778" w:type="dxa"/>
          </w:tcPr>
          <w:p w:rsidR="00D2449A" w:rsidRDefault="005F1AA6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Филе куриное</w:t>
            </w:r>
            <w:r w:rsidR="00D2449A">
              <w:rPr>
                <w:rFonts w:ascii="Monotype Corsiva" w:hAnsi="Monotype Corsiva"/>
                <w:b/>
                <w:sz w:val="36"/>
                <w:szCs w:val="36"/>
              </w:rPr>
              <w:t xml:space="preserve">, запечённое </w:t>
            </w:r>
            <w:r w:rsidR="007F03EF">
              <w:rPr>
                <w:rFonts w:ascii="Monotype Corsiva" w:hAnsi="Monotype Corsiva"/>
                <w:b/>
                <w:sz w:val="36"/>
                <w:szCs w:val="36"/>
              </w:rPr>
              <w:t>с овощами под сыром и майонезом</w:t>
            </w:r>
          </w:p>
          <w:p w:rsidR="007F03EF" w:rsidRDefault="007F03EF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7F03EF" w:rsidRDefault="007F03EF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Филе куриное по-провански </w:t>
            </w:r>
          </w:p>
          <w:p w:rsidR="00D2449A" w:rsidRDefault="00D2449A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D2449A" w:rsidRDefault="00D2449A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Шашлычок</w:t>
            </w:r>
            <w:r w:rsidR="002055BC">
              <w:rPr>
                <w:rFonts w:ascii="Monotype Corsiva" w:hAnsi="Monotype Corsiva"/>
                <w:b/>
                <w:sz w:val="36"/>
                <w:szCs w:val="36"/>
              </w:rPr>
              <w:t xml:space="preserve"> куриный на шпажке</w:t>
            </w:r>
          </w:p>
          <w:p w:rsidR="00D2449A" w:rsidRDefault="00D2449A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94F4D" w:rsidRDefault="00C94F4D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Курочка жаренная</w:t>
            </w:r>
          </w:p>
          <w:p w:rsidR="00D2449A" w:rsidRPr="00631A3D" w:rsidRDefault="00D2449A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0F7F99" w:rsidRDefault="00A84FCB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B74FF2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  <w:p w:rsidR="007F03EF" w:rsidRDefault="007F03EF" w:rsidP="007F03EF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7F03EF" w:rsidRDefault="007F03EF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7F03EF" w:rsidRDefault="007F03EF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B74FF2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  <w:p w:rsidR="00D2449A" w:rsidRDefault="00D2449A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7F03EF" w:rsidRDefault="007F03EF" w:rsidP="007F03EF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       1</w:t>
            </w:r>
            <w:r w:rsidR="00B74FF2"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  <w:r w:rsidR="002055BC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  <w:p w:rsidR="002055BC" w:rsidRDefault="002055BC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94F4D" w:rsidRDefault="00720F60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  <w:p w:rsidR="00720F60" w:rsidRPr="00631A3D" w:rsidRDefault="00720F60" w:rsidP="00720F60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7F03EF" w:rsidRDefault="003C6D74" w:rsidP="007F03EF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54</w:t>
            </w:r>
            <w:r w:rsidR="00D32CCA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A84FCB" w:rsidRPr="00631A3D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941EF6" w:rsidRDefault="00941EF6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D2449A" w:rsidRDefault="00D2449A" w:rsidP="00D2449A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7F03EF" w:rsidRDefault="003C6D74" w:rsidP="00D2449A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56</w:t>
            </w:r>
            <w:r w:rsidR="00D32CCA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7F03EF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7F03EF" w:rsidRDefault="007F03EF" w:rsidP="00D2449A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D2449A" w:rsidRDefault="003C6D74" w:rsidP="00D2449A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46</w:t>
            </w:r>
            <w:r w:rsidR="00C94F4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D2449A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2055BC" w:rsidRDefault="002055BC" w:rsidP="00D2449A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94F4D" w:rsidRPr="00631A3D" w:rsidRDefault="002A708F" w:rsidP="00D2449A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33</w:t>
            </w:r>
            <w:r w:rsidR="00C94F4D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A84FCB" w:rsidRPr="00631A3D" w:rsidTr="00631A3D">
        <w:tc>
          <w:tcPr>
            <w:tcW w:w="5778" w:type="dxa"/>
          </w:tcPr>
          <w:p w:rsidR="00C94F4D" w:rsidRPr="00631A3D" w:rsidRDefault="00A84FCB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 xml:space="preserve">Свиная вырезка </w:t>
            </w:r>
            <w:r w:rsidR="00BD199B">
              <w:rPr>
                <w:rFonts w:ascii="Monotype Corsiva" w:hAnsi="Monotype Corsiva"/>
                <w:b/>
                <w:sz w:val="36"/>
                <w:szCs w:val="36"/>
              </w:rPr>
              <w:t>«Миньон»</w:t>
            </w: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с</w:t>
            </w:r>
            <w:r w:rsidR="003C6D74">
              <w:rPr>
                <w:rFonts w:ascii="Monotype Corsiva" w:hAnsi="Monotype Corsiva"/>
                <w:b/>
                <w:sz w:val="36"/>
                <w:szCs w:val="36"/>
              </w:rPr>
              <w:t xml:space="preserve"> </w:t>
            </w: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о свежими опятам</w:t>
            </w:r>
            <w:r w:rsidR="00BD199B">
              <w:rPr>
                <w:rFonts w:ascii="Monotype Corsiva" w:hAnsi="Monotype Corsiva"/>
                <w:b/>
                <w:sz w:val="36"/>
                <w:szCs w:val="36"/>
              </w:rPr>
              <w:t>и</w:t>
            </w:r>
            <w:r w:rsidR="00105314">
              <w:rPr>
                <w:rFonts w:ascii="Monotype Corsiva" w:hAnsi="Monotype Corsiva"/>
                <w:b/>
                <w:sz w:val="36"/>
                <w:szCs w:val="36"/>
              </w:rPr>
              <w:t xml:space="preserve"> и лучком</w:t>
            </w:r>
          </w:p>
        </w:tc>
        <w:tc>
          <w:tcPr>
            <w:tcW w:w="1985" w:type="dxa"/>
          </w:tcPr>
          <w:p w:rsidR="00A84FCB" w:rsidRPr="00631A3D" w:rsidRDefault="00A84FCB" w:rsidP="003C6D74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3C6D74">
              <w:rPr>
                <w:rFonts w:ascii="Monotype Corsiva" w:hAnsi="Monotype Corsiva"/>
                <w:b/>
                <w:sz w:val="36"/>
                <w:szCs w:val="36"/>
              </w:rPr>
              <w:t>4</w:t>
            </w: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808" w:type="dxa"/>
          </w:tcPr>
          <w:p w:rsidR="00941EF6" w:rsidRPr="00631A3D" w:rsidRDefault="003C6D74" w:rsidP="00D83BA3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61</w:t>
            </w:r>
            <w:r w:rsidR="007F03EF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A84FCB" w:rsidRPr="00631A3D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A84FCB" w:rsidRPr="00631A3D" w:rsidTr="00631A3D">
        <w:tc>
          <w:tcPr>
            <w:tcW w:w="5778" w:type="dxa"/>
          </w:tcPr>
          <w:p w:rsidR="00A84FCB" w:rsidRDefault="00A84FCB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Свиное филе запечённое с грибочками под сыром и майонезом</w:t>
            </w:r>
          </w:p>
          <w:p w:rsidR="00C94F4D" w:rsidRDefault="00C94F4D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94F4D" w:rsidRDefault="008D6CAF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Свиная шейка на гриле</w:t>
            </w:r>
            <w:r w:rsidR="00C94F4D">
              <w:rPr>
                <w:rFonts w:ascii="Monotype Corsiva" w:hAnsi="Monotype Corsiva"/>
                <w:b/>
                <w:sz w:val="36"/>
                <w:szCs w:val="36"/>
              </w:rPr>
              <w:t xml:space="preserve"> с острым соусом</w:t>
            </w:r>
          </w:p>
          <w:p w:rsidR="00C94F4D" w:rsidRPr="00631A3D" w:rsidRDefault="00C94F4D" w:rsidP="0094500B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A84FCB" w:rsidRDefault="00A84FCB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631A3D">
              <w:rPr>
                <w:rFonts w:ascii="Monotype Corsiva" w:hAnsi="Monotype Corsiva"/>
                <w:b/>
                <w:sz w:val="36"/>
                <w:szCs w:val="36"/>
              </w:rPr>
              <w:t>130</w:t>
            </w:r>
          </w:p>
          <w:p w:rsidR="00C94F4D" w:rsidRDefault="00C94F4D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94F4D" w:rsidRDefault="00C94F4D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C94F4D" w:rsidRPr="00631A3D" w:rsidRDefault="00C94F4D" w:rsidP="003C6D74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         1</w:t>
            </w:r>
            <w:r w:rsidR="003C6D74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808" w:type="dxa"/>
          </w:tcPr>
          <w:p w:rsidR="00A84FCB" w:rsidRDefault="00204867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47</w:t>
            </w:r>
            <w:r w:rsidR="00D32CCA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A84FCB" w:rsidRPr="00631A3D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337A89" w:rsidRDefault="00337A89" w:rsidP="00337A89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941EF6" w:rsidRDefault="00941EF6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941EF6" w:rsidRPr="00631A3D" w:rsidRDefault="003C6D74" w:rsidP="0094500B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204867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bookmarkStart w:id="0" w:name="_GoBack"/>
            <w:bookmarkEnd w:id="0"/>
            <w:r w:rsidR="007F03EF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C94F4D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</w:tbl>
    <w:p w:rsidR="00593326" w:rsidRPr="00593326" w:rsidRDefault="00D32CCA" w:rsidP="008D6CAF">
      <w:pPr>
        <w:spacing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>ГАРНИРЫ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985"/>
        <w:gridCol w:w="1808"/>
      </w:tblGrid>
      <w:tr w:rsidR="00593326" w:rsidTr="004149CB">
        <w:tc>
          <w:tcPr>
            <w:tcW w:w="5778" w:type="dxa"/>
          </w:tcPr>
          <w:p w:rsidR="00593326" w:rsidRPr="00593326" w:rsidRDefault="00593326" w:rsidP="004149CB">
            <w:pPr>
              <w:spacing w:line="36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Картошечка отварная с зеленью</w:t>
            </w:r>
          </w:p>
        </w:tc>
        <w:tc>
          <w:tcPr>
            <w:tcW w:w="1985" w:type="dxa"/>
          </w:tcPr>
          <w:p w:rsidR="00593326" w:rsidRPr="004149CB" w:rsidRDefault="00593326" w:rsidP="004149CB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4149CB"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</w:tc>
        <w:tc>
          <w:tcPr>
            <w:tcW w:w="1808" w:type="dxa"/>
          </w:tcPr>
          <w:p w:rsidR="00593326" w:rsidRPr="004149CB" w:rsidRDefault="007455E7" w:rsidP="004A27D2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  <w:r w:rsidR="00835CD9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593326" w:rsidRPr="004149C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593326" w:rsidTr="004149CB">
        <w:tc>
          <w:tcPr>
            <w:tcW w:w="5778" w:type="dxa"/>
          </w:tcPr>
          <w:p w:rsidR="00593326" w:rsidRDefault="00593326" w:rsidP="004149CB">
            <w:pPr>
              <w:spacing w:line="36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lastRenderedPageBreak/>
              <w:t>Картофель фри</w:t>
            </w:r>
          </w:p>
          <w:p w:rsidR="00105314" w:rsidRDefault="00105314" w:rsidP="004149CB">
            <w:pPr>
              <w:spacing w:line="36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Картофель пюре</w:t>
            </w:r>
          </w:p>
          <w:p w:rsidR="007455E7" w:rsidRPr="00593326" w:rsidRDefault="007455E7" w:rsidP="004149CB">
            <w:pPr>
              <w:spacing w:line="36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Рис отварной с овощами</w:t>
            </w:r>
          </w:p>
        </w:tc>
        <w:tc>
          <w:tcPr>
            <w:tcW w:w="1985" w:type="dxa"/>
          </w:tcPr>
          <w:p w:rsidR="00593326" w:rsidRDefault="004149CB" w:rsidP="004149CB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4149CB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  <w:r w:rsidRPr="004149CB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  <w:p w:rsidR="00105314" w:rsidRDefault="00105314" w:rsidP="004149CB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  <w:p w:rsidR="00D83BA3" w:rsidRPr="004149CB" w:rsidRDefault="007455E7" w:rsidP="00D83BA3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150</w:t>
            </w:r>
          </w:p>
        </w:tc>
        <w:tc>
          <w:tcPr>
            <w:tcW w:w="1808" w:type="dxa"/>
          </w:tcPr>
          <w:p w:rsidR="00593326" w:rsidRDefault="004A27D2" w:rsidP="004149CB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23</w:t>
            </w:r>
            <w:r w:rsidR="00246886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4149CB" w:rsidRPr="004149C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105314" w:rsidRDefault="00266CFE" w:rsidP="004149CB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9</w:t>
            </w:r>
            <w:r w:rsidR="006907B9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105314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7455E7" w:rsidRPr="004149CB" w:rsidRDefault="002A708F" w:rsidP="004A27D2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7455E7">
              <w:rPr>
                <w:rFonts w:ascii="Monotype Corsiva" w:hAnsi="Monotype Corsiva"/>
                <w:b/>
                <w:sz w:val="36"/>
                <w:szCs w:val="36"/>
              </w:rPr>
              <w:t>.0</w:t>
            </w:r>
            <w:r w:rsidR="00D83BA3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</w:tr>
      <w:tr w:rsidR="00593326" w:rsidTr="0094500B">
        <w:tc>
          <w:tcPr>
            <w:tcW w:w="5778" w:type="dxa"/>
          </w:tcPr>
          <w:p w:rsidR="00593326" w:rsidRPr="00593326" w:rsidRDefault="00593326" w:rsidP="004149CB">
            <w:pPr>
              <w:spacing w:line="36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Овощи гриль/баклажан,кабачок,пере</w:t>
            </w:r>
            <w:r w:rsidR="004149CB">
              <w:rPr>
                <w:rFonts w:ascii="Monotype Corsiva" w:hAnsi="Monotype Corsiva"/>
                <w:b/>
                <w:sz w:val="36"/>
                <w:szCs w:val="36"/>
              </w:rPr>
              <w:t>ц, морковка и лук/</w:t>
            </w:r>
          </w:p>
        </w:tc>
        <w:tc>
          <w:tcPr>
            <w:tcW w:w="1985" w:type="dxa"/>
          </w:tcPr>
          <w:p w:rsidR="00593326" w:rsidRPr="004149CB" w:rsidRDefault="007455E7" w:rsidP="004149CB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14</w:t>
            </w:r>
            <w:r w:rsidR="004149CB" w:rsidRPr="004149CB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808" w:type="dxa"/>
          </w:tcPr>
          <w:p w:rsidR="00593326" w:rsidRPr="004149CB" w:rsidRDefault="007455E7" w:rsidP="004A27D2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  <w:r w:rsidR="006907B9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4149CB" w:rsidRPr="004149C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593326" w:rsidTr="0094500B">
        <w:tc>
          <w:tcPr>
            <w:tcW w:w="5778" w:type="dxa"/>
          </w:tcPr>
          <w:p w:rsidR="00DF0EF8" w:rsidRPr="00593326" w:rsidRDefault="004149CB" w:rsidP="004149CB">
            <w:pPr>
              <w:spacing w:line="36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Овощное рагу/баклажан, кабачок, перец, </w:t>
            </w:r>
            <w:r w:rsidR="00105314">
              <w:rPr>
                <w:rFonts w:ascii="Monotype Corsiva" w:hAnsi="Monotype Corsiva"/>
                <w:b/>
                <w:sz w:val="36"/>
                <w:szCs w:val="36"/>
              </w:rPr>
              <w:t>морковка и лук</w:t>
            </w:r>
          </w:p>
        </w:tc>
        <w:tc>
          <w:tcPr>
            <w:tcW w:w="1985" w:type="dxa"/>
          </w:tcPr>
          <w:p w:rsidR="00DF0EF8" w:rsidRDefault="004149CB" w:rsidP="004149CB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4149CB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40</w:t>
            </w:r>
          </w:p>
          <w:p w:rsidR="00593326" w:rsidRPr="004149CB" w:rsidRDefault="00593326" w:rsidP="00DF0EF8">
            <w:pPr>
              <w:spacing w:line="360" w:lineRule="auto"/>
              <w:rPr>
                <w:rFonts w:ascii="Monotype Corsiva" w:hAnsi="Monotype Corsiva"/>
                <w:b/>
                <w:sz w:val="36"/>
                <w:szCs w:val="36"/>
              </w:rPr>
            </w:pPr>
          </w:p>
        </w:tc>
        <w:tc>
          <w:tcPr>
            <w:tcW w:w="1808" w:type="dxa"/>
          </w:tcPr>
          <w:p w:rsidR="00593326" w:rsidRPr="004149CB" w:rsidRDefault="007455E7" w:rsidP="004A27D2">
            <w:pPr>
              <w:spacing w:line="36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  <w:r w:rsidR="006907B9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4149CB" w:rsidRPr="004149C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</w:tbl>
    <w:p w:rsidR="004149CB" w:rsidRPr="00593326" w:rsidRDefault="004149CB" w:rsidP="00105314">
      <w:pPr>
        <w:spacing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>ХЛЕБОБУЛОЧНЫЕ ИЗДЕЛИЯ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985"/>
        <w:gridCol w:w="1808"/>
      </w:tblGrid>
      <w:tr w:rsidR="004149CB" w:rsidTr="0094500B">
        <w:trPr>
          <w:trHeight w:val="287"/>
        </w:trPr>
        <w:tc>
          <w:tcPr>
            <w:tcW w:w="5778" w:type="dxa"/>
          </w:tcPr>
          <w:p w:rsidR="004149CB" w:rsidRDefault="004149CB" w:rsidP="0094500B">
            <w:pPr>
              <w:spacing w:line="276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94500B">
              <w:rPr>
                <w:rFonts w:ascii="Monotype Corsiva" w:hAnsi="Monotype Corsiva"/>
                <w:b/>
                <w:sz w:val="36"/>
                <w:szCs w:val="36"/>
              </w:rPr>
              <w:t>Хлеб</w:t>
            </w:r>
          </w:p>
          <w:p w:rsidR="00F61307" w:rsidRPr="0094500B" w:rsidRDefault="00F61307" w:rsidP="0094500B">
            <w:pPr>
              <w:spacing w:line="276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Блины</w:t>
            </w:r>
          </w:p>
        </w:tc>
        <w:tc>
          <w:tcPr>
            <w:tcW w:w="1985" w:type="dxa"/>
          </w:tcPr>
          <w:p w:rsidR="004149CB" w:rsidRDefault="004149CB" w:rsidP="0094500B">
            <w:pPr>
              <w:spacing w:line="276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4500B">
              <w:rPr>
                <w:rFonts w:ascii="Monotype Corsiva" w:hAnsi="Monotype Corsiva"/>
                <w:b/>
                <w:sz w:val="36"/>
                <w:szCs w:val="36"/>
              </w:rPr>
              <w:t>1 бул.</w:t>
            </w:r>
          </w:p>
          <w:p w:rsidR="00F61307" w:rsidRPr="0094500B" w:rsidRDefault="00F61307" w:rsidP="0094500B">
            <w:pPr>
              <w:spacing w:line="276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1808" w:type="dxa"/>
          </w:tcPr>
          <w:p w:rsidR="004149CB" w:rsidRDefault="00E24375" w:rsidP="0094500B">
            <w:pPr>
              <w:spacing w:line="276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  <w:r w:rsidR="004A27D2"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266CFE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4149CB" w:rsidRPr="0094500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  <w:p w:rsidR="00F61307" w:rsidRPr="0094500B" w:rsidRDefault="004A27D2" w:rsidP="0094500B">
            <w:pPr>
              <w:spacing w:line="276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6</w:t>
            </w:r>
            <w:r w:rsidR="00F61307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4149CB" w:rsidTr="0094500B">
        <w:tc>
          <w:tcPr>
            <w:tcW w:w="5778" w:type="dxa"/>
          </w:tcPr>
          <w:p w:rsidR="004149CB" w:rsidRPr="0094500B" w:rsidRDefault="004149CB" w:rsidP="0094500B">
            <w:pPr>
              <w:spacing w:line="276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94500B">
              <w:rPr>
                <w:rFonts w:ascii="Monotype Corsiva" w:hAnsi="Monotype Corsiva"/>
                <w:b/>
                <w:sz w:val="36"/>
                <w:szCs w:val="36"/>
              </w:rPr>
              <w:t>Булочка с кунжутом</w:t>
            </w:r>
          </w:p>
        </w:tc>
        <w:tc>
          <w:tcPr>
            <w:tcW w:w="1985" w:type="dxa"/>
          </w:tcPr>
          <w:p w:rsidR="004149CB" w:rsidRPr="0094500B" w:rsidRDefault="004149CB" w:rsidP="0094500B">
            <w:pPr>
              <w:spacing w:line="276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94500B">
              <w:rPr>
                <w:rFonts w:ascii="Monotype Corsiva" w:hAnsi="Monotype Corsiva"/>
                <w:b/>
                <w:sz w:val="36"/>
                <w:szCs w:val="36"/>
              </w:rPr>
              <w:t>1</w:t>
            </w:r>
          </w:p>
        </w:tc>
        <w:tc>
          <w:tcPr>
            <w:tcW w:w="1808" w:type="dxa"/>
          </w:tcPr>
          <w:p w:rsidR="004149CB" w:rsidRPr="0094500B" w:rsidRDefault="004A27D2" w:rsidP="0094500B">
            <w:pPr>
              <w:spacing w:line="276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7</w:t>
            </w:r>
            <w:r w:rsidR="00E65F0F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4149CB" w:rsidRPr="0094500B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</w:tbl>
    <w:p w:rsidR="0024303F" w:rsidRPr="00385D97" w:rsidRDefault="00385D97" w:rsidP="00385D97">
      <w:pPr>
        <w:spacing w:line="240" w:lineRule="auto"/>
        <w:rPr>
          <w:rFonts w:ascii="Monotype Corsiva" w:hAnsi="Monotype Corsiva"/>
          <w:b/>
          <w:sz w:val="36"/>
          <w:szCs w:val="36"/>
        </w:rPr>
      </w:pPr>
      <w:r w:rsidRPr="00385D97">
        <w:rPr>
          <w:rFonts w:ascii="Monotype Corsiva" w:hAnsi="Monotype Corsiva"/>
          <w:b/>
          <w:sz w:val="36"/>
          <w:szCs w:val="36"/>
        </w:rPr>
        <w:t>Булка</w:t>
      </w:r>
      <w:r>
        <w:rPr>
          <w:rFonts w:ascii="Monotype Corsiva" w:hAnsi="Monotype Corsiva"/>
          <w:b/>
          <w:sz w:val="36"/>
          <w:szCs w:val="36"/>
        </w:rPr>
        <w:t xml:space="preserve"> сдобная                                               </w:t>
      </w:r>
      <w:r w:rsidR="007455E7">
        <w:rPr>
          <w:rFonts w:ascii="Monotype Corsiva" w:hAnsi="Monotype Corsiva"/>
          <w:b/>
          <w:sz w:val="36"/>
          <w:szCs w:val="36"/>
        </w:rPr>
        <w:t xml:space="preserve">            1                  </w:t>
      </w:r>
      <w:r w:rsidR="002A708F">
        <w:rPr>
          <w:rFonts w:ascii="Monotype Corsiva" w:hAnsi="Monotype Corsiva"/>
          <w:b/>
          <w:sz w:val="36"/>
          <w:szCs w:val="36"/>
        </w:rPr>
        <w:t>9</w:t>
      </w:r>
      <w:r>
        <w:rPr>
          <w:rFonts w:ascii="Monotype Corsiva" w:hAnsi="Monotype Corsiva"/>
          <w:b/>
          <w:sz w:val="36"/>
          <w:szCs w:val="36"/>
        </w:rPr>
        <w:t>0.00</w:t>
      </w:r>
    </w:p>
    <w:p w:rsidR="0024303F" w:rsidRPr="00385D97" w:rsidRDefault="00385D97" w:rsidP="00385D97">
      <w:pPr>
        <w:spacing w:line="240" w:lineRule="auto"/>
        <w:rPr>
          <w:rFonts w:ascii="Monotype Corsiva" w:hAnsi="Monotype Corsiva"/>
          <w:b/>
          <w:sz w:val="36"/>
          <w:szCs w:val="36"/>
        </w:rPr>
      </w:pPr>
      <w:r w:rsidRPr="00385D97">
        <w:rPr>
          <w:rFonts w:ascii="Monotype Corsiva" w:hAnsi="Monotype Corsiva"/>
          <w:b/>
          <w:sz w:val="36"/>
          <w:szCs w:val="36"/>
        </w:rPr>
        <w:t xml:space="preserve">Пирожки </w:t>
      </w:r>
      <w:r>
        <w:rPr>
          <w:rFonts w:ascii="Monotype Corsiva" w:hAnsi="Monotype Corsiva"/>
          <w:b/>
          <w:sz w:val="36"/>
          <w:szCs w:val="36"/>
        </w:rPr>
        <w:t xml:space="preserve">с яблоком из слоёного теста       </w:t>
      </w:r>
      <w:r w:rsidR="007455E7">
        <w:rPr>
          <w:rFonts w:ascii="Monotype Corsiva" w:hAnsi="Monotype Corsiva"/>
          <w:b/>
          <w:sz w:val="36"/>
          <w:szCs w:val="36"/>
        </w:rPr>
        <w:t xml:space="preserve">           1                  </w:t>
      </w:r>
      <w:r w:rsidR="008A5D3C">
        <w:rPr>
          <w:rFonts w:ascii="Monotype Corsiva" w:hAnsi="Monotype Corsiva"/>
          <w:b/>
          <w:sz w:val="36"/>
          <w:szCs w:val="36"/>
        </w:rPr>
        <w:t>1</w:t>
      </w:r>
      <w:r w:rsidR="004A27D2">
        <w:rPr>
          <w:rFonts w:ascii="Monotype Corsiva" w:hAnsi="Monotype Corsiva"/>
          <w:b/>
          <w:sz w:val="36"/>
          <w:szCs w:val="36"/>
        </w:rPr>
        <w:t>6</w:t>
      </w:r>
      <w:r w:rsidR="006907B9">
        <w:rPr>
          <w:rFonts w:ascii="Monotype Corsiva" w:hAnsi="Monotype Corsiva"/>
          <w:b/>
          <w:sz w:val="36"/>
          <w:szCs w:val="36"/>
        </w:rPr>
        <w:t>0</w:t>
      </w:r>
      <w:r>
        <w:rPr>
          <w:rFonts w:ascii="Monotype Corsiva" w:hAnsi="Monotype Corsiva"/>
          <w:b/>
          <w:sz w:val="36"/>
          <w:szCs w:val="36"/>
        </w:rPr>
        <w:t>.00</w:t>
      </w:r>
    </w:p>
    <w:p w:rsidR="00942EE1" w:rsidRPr="00D621E5" w:rsidRDefault="00942EE1" w:rsidP="00467537">
      <w:pPr>
        <w:spacing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 w:rsidRPr="00593326">
        <w:rPr>
          <w:rFonts w:ascii="Monotype Corsiva" w:hAnsi="Monotype Corsiva"/>
          <w:b/>
          <w:sz w:val="36"/>
          <w:szCs w:val="36"/>
          <w:u w:val="single"/>
        </w:rPr>
        <w:t>ДЕСЕРТ</w:t>
      </w:r>
    </w:p>
    <w:tbl>
      <w:tblPr>
        <w:tblW w:w="0" w:type="auto"/>
        <w:tblLook w:val="04A0"/>
      </w:tblPr>
      <w:tblGrid>
        <w:gridCol w:w="5778"/>
        <w:gridCol w:w="1985"/>
        <w:gridCol w:w="1808"/>
      </w:tblGrid>
      <w:tr w:rsidR="00942EE1" w:rsidRPr="00087607" w:rsidTr="003F6073">
        <w:tc>
          <w:tcPr>
            <w:tcW w:w="5778" w:type="dxa"/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Ассорти фруктовое</w:t>
            </w:r>
            <w:r w:rsidR="00321AB6">
              <w:rPr>
                <w:rFonts w:ascii="Monotype Corsiva" w:hAnsi="Monotype Corsiva"/>
                <w:b/>
                <w:sz w:val="36"/>
                <w:szCs w:val="36"/>
              </w:rPr>
              <w:t xml:space="preserve"> </w:t>
            </w:r>
            <w:r w:rsidR="002055BC">
              <w:rPr>
                <w:rFonts w:ascii="Monotype Corsiva" w:hAnsi="Monotype Corsiva"/>
                <w:b/>
                <w:sz w:val="36"/>
                <w:szCs w:val="36"/>
              </w:rPr>
              <w:t>(апельсин, яблоко, груша и виноград)</w:t>
            </w:r>
          </w:p>
        </w:tc>
        <w:tc>
          <w:tcPr>
            <w:tcW w:w="1985" w:type="dxa"/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1200</w:t>
            </w:r>
          </w:p>
        </w:tc>
        <w:tc>
          <w:tcPr>
            <w:tcW w:w="1808" w:type="dxa"/>
          </w:tcPr>
          <w:p w:rsidR="00942EE1" w:rsidRPr="00087607" w:rsidRDefault="008A5D3C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15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00</w:t>
            </w:r>
          </w:p>
        </w:tc>
      </w:tr>
    </w:tbl>
    <w:p w:rsidR="00942EE1" w:rsidRPr="00D621E5" w:rsidRDefault="00942EE1" w:rsidP="0094500B">
      <w:pPr>
        <w:spacing w:line="24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>НАПИТКИ</w:t>
      </w:r>
    </w:p>
    <w:tbl>
      <w:tblPr>
        <w:tblW w:w="0" w:type="auto"/>
        <w:tblLook w:val="04A0"/>
      </w:tblPr>
      <w:tblGrid>
        <w:gridCol w:w="5778"/>
        <w:gridCol w:w="1985"/>
        <w:gridCol w:w="1808"/>
      </w:tblGrid>
      <w:tr w:rsidR="00942EE1" w:rsidRPr="00087607" w:rsidTr="003F6073">
        <w:tc>
          <w:tcPr>
            <w:tcW w:w="5778" w:type="dxa"/>
          </w:tcPr>
          <w:p w:rsidR="00942EE1" w:rsidRPr="00087607" w:rsidRDefault="007455E7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Напиток</w:t>
            </w:r>
            <w:r w:rsidR="008218F5">
              <w:rPr>
                <w:rFonts w:ascii="Monotype Corsiva" w:hAnsi="Monotype Corsiva"/>
                <w:b/>
                <w:sz w:val="36"/>
                <w:szCs w:val="36"/>
              </w:rPr>
              <w:t xml:space="preserve"> клюквенный</w:t>
            </w:r>
          </w:p>
        </w:tc>
        <w:tc>
          <w:tcPr>
            <w:tcW w:w="1985" w:type="dxa"/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1литр</w:t>
            </w:r>
          </w:p>
        </w:tc>
        <w:tc>
          <w:tcPr>
            <w:tcW w:w="1808" w:type="dxa"/>
          </w:tcPr>
          <w:p w:rsidR="00942EE1" w:rsidRPr="00087607" w:rsidRDefault="007455E7" w:rsidP="00321AB6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2</w:t>
            </w:r>
            <w:r w:rsidR="00321AB6">
              <w:rPr>
                <w:rFonts w:ascii="Monotype Corsiva" w:hAnsi="Monotype Corsiva"/>
                <w:b/>
                <w:sz w:val="36"/>
                <w:szCs w:val="36"/>
              </w:rPr>
              <w:t>8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631A3D" w:rsidRPr="00087607" w:rsidTr="003F6073">
        <w:tc>
          <w:tcPr>
            <w:tcW w:w="5778" w:type="dxa"/>
          </w:tcPr>
          <w:p w:rsidR="00631A3D" w:rsidRPr="00087607" w:rsidRDefault="009115A6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Кофе растворимый</w:t>
            </w:r>
          </w:p>
        </w:tc>
        <w:tc>
          <w:tcPr>
            <w:tcW w:w="1985" w:type="dxa"/>
          </w:tcPr>
          <w:p w:rsidR="00631A3D" w:rsidRPr="00087607" w:rsidRDefault="009115A6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0.150</w:t>
            </w:r>
          </w:p>
        </w:tc>
        <w:tc>
          <w:tcPr>
            <w:tcW w:w="1808" w:type="dxa"/>
          </w:tcPr>
          <w:p w:rsidR="00631A3D" w:rsidRPr="00087607" w:rsidRDefault="00321AB6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11</w:t>
            </w:r>
            <w:r w:rsidR="009115A6">
              <w:rPr>
                <w:rFonts w:ascii="Monotype Corsiva" w:hAnsi="Monotype Corsiva"/>
                <w:b/>
                <w:sz w:val="36"/>
                <w:szCs w:val="36"/>
              </w:rPr>
              <w:t>0.00</w:t>
            </w:r>
          </w:p>
        </w:tc>
      </w:tr>
      <w:tr w:rsidR="00942EE1" w:rsidRPr="00087607" w:rsidTr="003F6073">
        <w:tc>
          <w:tcPr>
            <w:tcW w:w="5778" w:type="dxa"/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Чай «Высокогорный» /с лимоном, молоком/</w:t>
            </w:r>
          </w:p>
        </w:tc>
        <w:tc>
          <w:tcPr>
            <w:tcW w:w="1985" w:type="dxa"/>
          </w:tcPr>
          <w:p w:rsidR="00942EE1" w:rsidRPr="00087607" w:rsidRDefault="00942EE1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0.200</w:t>
            </w:r>
          </w:p>
        </w:tc>
        <w:tc>
          <w:tcPr>
            <w:tcW w:w="1808" w:type="dxa"/>
          </w:tcPr>
          <w:p w:rsidR="00942EE1" w:rsidRPr="00087607" w:rsidRDefault="00321AB6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</w:t>
            </w:r>
            <w:r w:rsidR="008A5D3C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  <w:tr w:rsidR="00942EE1" w:rsidRPr="00087607" w:rsidTr="003F6073">
        <w:tc>
          <w:tcPr>
            <w:tcW w:w="5778" w:type="dxa"/>
          </w:tcPr>
          <w:p w:rsidR="00942EE1" w:rsidRPr="00087607" w:rsidRDefault="00942EE1" w:rsidP="003F6073">
            <w:pPr>
              <w:spacing w:line="240" w:lineRule="auto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Чай «Гринфилд» /с лимоном, молоком/</w:t>
            </w:r>
          </w:p>
        </w:tc>
        <w:tc>
          <w:tcPr>
            <w:tcW w:w="1985" w:type="dxa"/>
          </w:tcPr>
          <w:p w:rsidR="00942EE1" w:rsidRPr="00087607" w:rsidRDefault="00942EE1" w:rsidP="00321AB6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0.</w:t>
            </w:r>
            <w:r w:rsidR="00321AB6">
              <w:rPr>
                <w:rFonts w:ascii="Monotype Corsiva" w:hAnsi="Monotype Corsiva"/>
                <w:b/>
                <w:sz w:val="36"/>
                <w:szCs w:val="36"/>
              </w:rPr>
              <w:t>18</w:t>
            </w:r>
            <w:r w:rsidRPr="00087607">
              <w:rPr>
                <w:rFonts w:ascii="Monotype Corsiva" w:hAnsi="Monotype Corsiva"/>
                <w:b/>
                <w:sz w:val="36"/>
                <w:szCs w:val="36"/>
              </w:rPr>
              <w:t>0</w:t>
            </w:r>
          </w:p>
        </w:tc>
        <w:tc>
          <w:tcPr>
            <w:tcW w:w="1808" w:type="dxa"/>
          </w:tcPr>
          <w:p w:rsidR="00942EE1" w:rsidRPr="00087607" w:rsidRDefault="00321AB6" w:rsidP="003F6073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50</w:t>
            </w:r>
            <w:r w:rsidR="00942EE1" w:rsidRPr="00087607">
              <w:rPr>
                <w:rFonts w:ascii="Monotype Corsiva" w:hAnsi="Monotype Corsiva"/>
                <w:b/>
                <w:sz w:val="36"/>
                <w:szCs w:val="36"/>
              </w:rPr>
              <w:t>.00</w:t>
            </w:r>
          </w:p>
        </w:tc>
      </w:tr>
    </w:tbl>
    <w:p w:rsidR="000D4080" w:rsidRDefault="000D4080" w:rsidP="0039321E">
      <w:pPr>
        <w:spacing w:line="240" w:lineRule="auto"/>
        <w:rPr>
          <w:rFonts w:ascii="Monotype Corsiva" w:hAnsi="Monotype Corsiva"/>
          <w:b/>
          <w:sz w:val="36"/>
          <w:szCs w:val="36"/>
        </w:rPr>
      </w:pPr>
    </w:p>
    <w:sectPr w:rsidR="000D4080" w:rsidSect="000B50A2">
      <w:headerReference w:type="default" r:id="rId7"/>
      <w:pgSz w:w="11906" w:h="16838"/>
      <w:pgMar w:top="1134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34" w:rsidRDefault="00463134" w:rsidP="000B50A2">
      <w:pPr>
        <w:spacing w:after="0" w:line="240" w:lineRule="auto"/>
      </w:pPr>
      <w:r>
        <w:separator/>
      </w:r>
    </w:p>
  </w:endnote>
  <w:endnote w:type="continuationSeparator" w:id="1">
    <w:p w:rsidR="00463134" w:rsidRDefault="00463134" w:rsidP="000B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34" w:rsidRDefault="00463134" w:rsidP="000B50A2">
      <w:pPr>
        <w:spacing w:after="0" w:line="240" w:lineRule="auto"/>
      </w:pPr>
      <w:r>
        <w:separator/>
      </w:r>
    </w:p>
  </w:footnote>
  <w:footnote w:type="continuationSeparator" w:id="1">
    <w:p w:rsidR="00463134" w:rsidRDefault="00463134" w:rsidP="000B5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21E" w:rsidRPr="0039321E" w:rsidRDefault="0039321E" w:rsidP="0039321E">
    <w:pPr>
      <w:pStyle w:val="a7"/>
      <w:jc w:val="right"/>
      <w:rPr>
        <w:rFonts w:ascii="Times New Roman" w:hAnsi="Times New Roman" w:cs="Times New Roman"/>
        <w:i/>
        <w:sz w:val="24"/>
        <w:szCs w:val="24"/>
      </w:rPr>
    </w:pPr>
    <w:r w:rsidRPr="0039321E">
      <w:rPr>
        <w:rFonts w:ascii="Times New Roman" w:hAnsi="Times New Roman" w:cs="Times New Roman"/>
        <w:i/>
        <w:sz w:val="24"/>
        <w:szCs w:val="24"/>
      </w:rPr>
      <w:t>Банкетное меню от 28.05.2025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EE1"/>
    <w:rsid w:val="00011D0D"/>
    <w:rsid w:val="0001222E"/>
    <w:rsid w:val="000477EB"/>
    <w:rsid w:val="00081783"/>
    <w:rsid w:val="000A359B"/>
    <w:rsid w:val="000A75E8"/>
    <w:rsid w:val="000B50A2"/>
    <w:rsid w:val="000D4080"/>
    <w:rsid w:val="000F7F99"/>
    <w:rsid w:val="00105314"/>
    <w:rsid w:val="001407C9"/>
    <w:rsid w:val="00157462"/>
    <w:rsid w:val="00177076"/>
    <w:rsid w:val="001A4195"/>
    <w:rsid w:val="001B525B"/>
    <w:rsid w:val="001D714C"/>
    <w:rsid w:val="00204867"/>
    <w:rsid w:val="002055BC"/>
    <w:rsid w:val="00223258"/>
    <w:rsid w:val="00224B2D"/>
    <w:rsid w:val="0024303F"/>
    <w:rsid w:val="00246886"/>
    <w:rsid w:val="00266CFE"/>
    <w:rsid w:val="00293FB7"/>
    <w:rsid w:val="002A708F"/>
    <w:rsid w:val="002C5F39"/>
    <w:rsid w:val="002F67DD"/>
    <w:rsid w:val="003103E8"/>
    <w:rsid w:val="00317004"/>
    <w:rsid w:val="00317538"/>
    <w:rsid w:val="00321AB6"/>
    <w:rsid w:val="00332FE1"/>
    <w:rsid w:val="00337A89"/>
    <w:rsid w:val="00356FA0"/>
    <w:rsid w:val="00366747"/>
    <w:rsid w:val="00377986"/>
    <w:rsid w:val="0038356A"/>
    <w:rsid w:val="00385D97"/>
    <w:rsid w:val="0039321E"/>
    <w:rsid w:val="003C6D74"/>
    <w:rsid w:val="003E27B2"/>
    <w:rsid w:val="003E6F78"/>
    <w:rsid w:val="004149CB"/>
    <w:rsid w:val="004177F5"/>
    <w:rsid w:val="00425FED"/>
    <w:rsid w:val="004620AC"/>
    <w:rsid w:val="00463134"/>
    <w:rsid w:val="00465B7C"/>
    <w:rsid w:val="00467537"/>
    <w:rsid w:val="004A27D2"/>
    <w:rsid w:val="004A6304"/>
    <w:rsid w:val="004E3A50"/>
    <w:rsid w:val="004F3AB8"/>
    <w:rsid w:val="00513D27"/>
    <w:rsid w:val="0051776B"/>
    <w:rsid w:val="00532685"/>
    <w:rsid w:val="0054520B"/>
    <w:rsid w:val="005541B2"/>
    <w:rsid w:val="00567E09"/>
    <w:rsid w:val="00581210"/>
    <w:rsid w:val="00593326"/>
    <w:rsid w:val="005C7FDC"/>
    <w:rsid w:val="005D5A14"/>
    <w:rsid w:val="005F1AA6"/>
    <w:rsid w:val="00613BBB"/>
    <w:rsid w:val="00631A3D"/>
    <w:rsid w:val="00631A6B"/>
    <w:rsid w:val="006349AC"/>
    <w:rsid w:val="0064773E"/>
    <w:rsid w:val="00654675"/>
    <w:rsid w:val="00676583"/>
    <w:rsid w:val="006907B9"/>
    <w:rsid w:val="006A1CBF"/>
    <w:rsid w:val="006B2EED"/>
    <w:rsid w:val="006B41F2"/>
    <w:rsid w:val="00720F60"/>
    <w:rsid w:val="00722542"/>
    <w:rsid w:val="0074056D"/>
    <w:rsid w:val="0074096E"/>
    <w:rsid w:val="007455E7"/>
    <w:rsid w:val="00751B9F"/>
    <w:rsid w:val="00754FF7"/>
    <w:rsid w:val="0076232C"/>
    <w:rsid w:val="007A41A7"/>
    <w:rsid w:val="007C5284"/>
    <w:rsid w:val="007D1ED4"/>
    <w:rsid w:val="007D5CF5"/>
    <w:rsid w:val="007E5B56"/>
    <w:rsid w:val="007F03EF"/>
    <w:rsid w:val="008218F5"/>
    <w:rsid w:val="00835CD9"/>
    <w:rsid w:val="008408C8"/>
    <w:rsid w:val="00844420"/>
    <w:rsid w:val="0084629C"/>
    <w:rsid w:val="00850DC7"/>
    <w:rsid w:val="008608DD"/>
    <w:rsid w:val="008A5D3C"/>
    <w:rsid w:val="008B7627"/>
    <w:rsid w:val="008D3C69"/>
    <w:rsid w:val="008D4B45"/>
    <w:rsid w:val="008D6CAF"/>
    <w:rsid w:val="008F2681"/>
    <w:rsid w:val="008F6824"/>
    <w:rsid w:val="00906BE6"/>
    <w:rsid w:val="009115A6"/>
    <w:rsid w:val="00920480"/>
    <w:rsid w:val="00941EF6"/>
    <w:rsid w:val="00942EE1"/>
    <w:rsid w:val="0094500B"/>
    <w:rsid w:val="0095020A"/>
    <w:rsid w:val="0095181C"/>
    <w:rsid w:val="00963CA4"/>
    <w:rsid w:val="00996D0E"/>
    <w:rsid w:val="009A604F"/>
    <w:rsid w:val="009C1A10"/>
    <w:rsid w:val="009E3FA8"/>
    <w:rsid w:val="00A046A1"/>
    <w:rsid w:val="00A40065"/>
    <w:rsid w:val="00A74365"/>
    <w:rsid w:val="00A818FA"/>
    <w:rsid w:val="00A84FCB"/>
    <w:rsid w:val="00A8668D"/>
    <w:rsid w:val="00A879CC"/>
    <w:rsid w:val="00AA0468"/>
    <w:rsid w:val="00AD2CB6"/>
    <w:rsid w:val="00AD544A"/>
    <w:rsid w:val="00B06A1C"/>
    <w:rsid w:val="00B12368"/>
    <w:rsid w:val="00B2333F"/>
    <w:rsid w:val="00B400B5"/>
    <w:rsid w:val="00B50321"/>
    <w:rsid w:val="00B74FF2"/>
    <w:rsid w:val="00B83312"/>
    <w:rsid w:val="00BC55F9"/>
    <w:rsid w:val="00BD199B"/>
    <w:rsid w:val="00BE43B1"/>
    <w:rsid w:val="00C11236"/>
    <w:rsid w:val="00C31C44"/>
    <w:rsid w:val="00C45ED6"/>
    <w:rsid w:val="00C50B12"/>
    <w:rsid w:val="00C627E4"/>
    <w:rsid w:val="00C638C3"/>
    <w:rsid w:val="00C8088B"/>
    <w:rsid w:val="00C94948"/>
    <w:rsid w:val="00C94F4D"/>
    <w:rsid w:val="00C951F6"/>
    <w:rsid w:val="00CC67FA"/>
    <w:rsid w:val="00D234B9"/>
    <w:rsid w:val="00D2449A"/>
    <w:rsid w:val="00D32CCA"/>
    <w:rsid w:val="00D37CD8"/>
    <w:rsid w:val="00D46067"/>
    <w:rsid w:val="00D83BA3"/>
    <w:rsid w:val="00DA28AB"/>
    <w:rsid w:val="00DD638C"/>
    <w:rsid w:val="00DE06E4"/>
    <w:rsid w:val="00DF0EF8"/>
    <w:rsid w:val="00E10075"/>
    <w:rsid w:val="00E24375"/>
    <w:rsid w:val="00E326BD"/>
    <w:rsid w:val="00E3576A"/>
    <w:rsid w:val="00E65F0F"/>
    <w:rsid w:val="00E72BE8"/>
    <w:rsid w:val="00E80380"/>
    <w:rsid w:val="00EC5339"/>
    <w:rsid w:val="00EE6792"/>
    <w:rsid w:val="00F164E5"/>
    <w:rsid w:val="00F27C50"/>
    <w:rsid w:val="00F50BDB"/>
    <w:rsid w:val="00F61307"/>
    <w:rsid w:val="00FE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0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7A8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B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50A2"/>
  </w:style>
  <w:style w:type="paragraph" w:styleId="a9">
    <w:name w:val="footer"/>
    <w:basedOn w:val="a"/>
    <w:link w:val="aa"/>
    <w:uiPriority w:val="99"/>
    <w:semiHidden/>
    <w:unhideWhenUsed/>
    <w:rsid w:val="000B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5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6E68-97EE-429C-A1D5-BA884012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Прокопьева</cp:lastModifiedBy>
  <cp:revision>18</cp:revision>
  <cp:lastPrinted>2021-08-25T09:38:00Z</cp:lastPrinted>
  <dcterms:created xsi:type="dcterms:W3CDTF">2025-05-28T15:55:00Z</dcterms:created>
  <dcterms:modified xsi:type="dcterms:W3CDTF">2025-05-28T16:23:00Z</dcterms:modified>
</cp:coreProperties>
</file>