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E01A14" w:rsidTr="006E2CAF">
        <w:tc>
          <w:tcPr>
            <w:tcW w:w="9962" w:type="dxa"/>
            <w:gridSpan w:val="2"/>
          </w:tcPr>
          <w:p w:rsidR="00E01A14" w:rsidRPr="00D26198" w:rsidRDefault="00E01A14" w:rsidP="00E01A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МЕНЮ</w:t>
            </w:r>
          </w:p>
          <w:p w:rsidR="006E2CAF" w:rsidRPr="008503F4" w:rsidRDefault="006E2CAF" w:rsidP="00E01A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1140" w:rsidTr="006E2CAF">
        <w:tc>
          <w:tcPr>
            <w:tcW w:w="4981" w:type="dxa"/>
          </w:tcPr>
          <w:p w:rsidR="00761140" w:rsidRPr="008503F4" w:rsidRDefault="00761140" w:rsidP="00E01A14">
            <w:pPr>
              <w:ind w:firstLineChars="100" w:firstLine="24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Холодные закуски </w:t>
            </w:r>
          </w:p>
        </w:tc>
        <w:tc>
          <w:tcPr>
            <w:tcW w:w="4981" w:type="dxa"/>
          </w:tcPr>
          <w:p w:rsidR="00761140" w:rsidRPr="008503F4" w:rsidRDefault="00D20A99" w:rsidP="00E01A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761140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Блюда на гриле </w:t>
            </w:r>
          </w:p>
        </w:tc>
      </w:tr>
      <w:tr w:rsidR="00761140" w:rsidTr="006E2CAF">
        <w:tc>
          <w:tcPr>
            <w:tcW w:w="4981" w:type="dxa"/>
          </w:tcPr>
          <w:p w:rsidR="00761140" w:rsidRPr="008503F4" w:rsidRDefault="00F90BD7" w:rsidP="00E01A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="00761140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Микс оливок</w:t>
            </w:r>
            <w:r w:rsidR="00761140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61140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30/30/10/5 г 300Р</w:t>
            </w:r>
          </w:p>
        </w:tc>
        <w:tc>
          <w:tcPr>
            <w:tcW w:w="4981" w:type="dxa"/>
          </w:tcPr>
          <w:p w:rsidR="00761140" w:rsidRPr="008503F4" w:rsidRDefault="002F2DE2" w:rsidP="00E01A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761140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Ребрышки свиные 300 г  410Р</w:t>
            </w:r>
          </w:p>
        </w:tc>
      </w:tr>
      <w:tr w:rsidR="00761140" w:rsidTr="006E2CAF">
        <w:tc>
          <w:tcPr>
            <w:tcW w:w="4981" w:type="dxa"/>
          </w:tcPr>
          <w:p w:rsidR="003E0436" w:rsidRPr="008503F4" w:rsidRDefault="00761140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Сырный микс (Пармезан, Дор блю,</w:t>
            </w:r>
            <w:r w:rsidR="003E043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0436" w:rsidRPr="008503F4" w:rsidRDefault="00761140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D20A99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амамбер, Г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олландский, мед, орехи)</w:t>
            </w:r>
          </w:p>
          <w:p w:rsidR="00761140" w:rsidRPr="008503F4" w:rsidRDefault="00761140" w:rsidP="00E01A14">
            <w:pPr>
              <w:ind w:firstLineChars="100" w:firstLin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40/40/40/40/20/10 г   390Р</w:t>
            </w:r>
          </w:p>
        </w:tc>
        <w:tc>
          <w:tcPr>
            <w:tcW w:w="4981" w:type="dxa"/>
          </w:tcPr>
          <w:p w:rsidR="00761140" w:rsidRPr="008503F4" w:rsidRDefault="002F2DE2" w:rsidP="00E01A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F90BD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Люля-</w:t>
            </w:r>
            <w:r w:rsidR="00761140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кебаб (говядина/курица)</w:t>
            </w:r>
            <w:r w:rsidR="00F90BD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1140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200 г 350Р</w:t>
            </w:r>
          </w:p>
        </w:tc>
      </w:tr>
      <w:tr w:rsidR="00761140" w:rsidTr="006E2CAF">
        <w:tc>
          <w:tcPr>
            <w:tcW w:w="4981" w:type="dxa"/>
          </w:tcPr>
          <w:p w:rsidR="00761140" w:rsidRPr="008503F4" w:rsidRDefault="00F90BD7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Вяленая свекла с Фета 100/50 г 240Р               </w:t>
            </w:r>
          </w:p>
        </w:tc>
        <w:tc>
          <w:tcPr>
            <w:tcW w:w="4981" w:type="dxa"/>
          </w:tcPr>
          <w:p w:rsidR="00761140" w:rsidRPr="008503F4" w:rsidRDefault="002F2DE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51BD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0BD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Шашлык из свинины 300 г </w:t>
            </w:r>
            <w:r w:rsidR="00761140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510</w:t>
            </w:r>
            <w:r w:rsidR="00F90BD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</w:tr>
      <w:tr w:rsidR="0032496E" w:rsidTr="006E2CAF">
        <w:tc>
          <w:tcPr>
            <w:tcW w:w="4981" w:type="dxa"/>
          </w:tcPr>
          <w:p w:rsidR="0032496E" w:rsidRPr="008503F4" w:rsidRDefault="0032496E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Ростбиф 130/20 г 460Р</w:t>
            </w:r>
          </w:p>
        </w:tc>
        <w:tc>
          <w:tcPr>
            <w:tcW w:w="4981" w:type="dxa"/>
          </w:tcPr>
          <w:p w:rsidR="0032496E" w:rsidRPr="008503F4" w:rsidRDefault="00A51BD6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32496E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Крылышки куриные 300 г 390Р</w:t>
            </w:r>
          </w:p>
        </w:tc>
      </w:tr>
      <w:tr w:rsidR="0032496E" w:rsidTr="006E2CAF">
        <w:tc>
          <w:tcPr>
            <w:tcW w:w="4981" w:type="dxa"/>
          </w:tcPr>
          <w:p w:rsidR="0032496E" w:rsidRPr="008503F4" w:rsidRDefault="0032496E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Овощи свежие 205 г 260Р</w:t>
            </w:r>
          </w:p>
        </w:tc>
        <w:tc>
          <w:tcPr>
            <w:tcW w:w="4981" w:type="dxa"/>
          </w:tcPr>
          <w:p w:rsidR="0032496E" w:rsidRPr="008503F4" w:rsidRDefault="00A51BD6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32496E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Креветки в беконе 220/20 г 370Р</w:t>
            </w:r>
          </w:p>
        </w:tc>
      </w:tr>
      <w:tr w:rsidR="00F90BD7" w:rsidTr="006E2CAF">
        <w:tc>
          <w:tcPr>
            <w:tcW w:w="4981" w:type="dxa"/>
          </w:tcPr>
          <w:p w:rsidR="00F90BD7" w:rsidRPr="008503F4" w:rsidRDefault="00004F7E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Тар-тар с лососем  150/20 г 560Р</w:t>
            </w:r>
          </w:p>
        </w:tc>
        <w:tc>
          <w:tcPr>
            <w:tcW w:w="4981" w:type="dxa"/>
          </w:tcPr>
          <w:p w:rsidR="00F90BD7" w:rsidRPr="008503F4" w:rsidRDefault="002F2DE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51BD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Филе муксуна 100/150 г 470Р</w:t>
            </w:r>
          </w:p>
        </w:tc>
      </w:tr>
      <w:tr w:rsidR="00F90BD7" w:rsidTr="006E2CAF">
        <w:tc>
          <w:tcPr>
            <w:tcW w:w="4981" w:type="dxa"/>
          </w:tcPr>
          <w:p w:rsidR="00F90BD7" w:rsidRPr="008503F4" w:rsidRDefault="00004F7E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Тар-тар с говядиной 150/20 г 350Р</w:t>
            </w:r>
          </w:p>
        </w:tc>
        <w:tc>
          <w:tcPr>
            <w:tcW w:w="4981" w:type="dxa"/>
          </w:tcPr>
          <w:p w:rsidR="00A51BD6" w:rsidRPr="008503F4" w:rsidRDefault="002F2DE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51BD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Медальоны из свиной вырезки в беконе</w:t>
            </w:r>
          </w:p>
          <w:p w:rsidR="00F90BD7" w:rsidRPr="008503F4" w:rsidRDefault="00A51BD6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270 г 455Р</w:t>
            </w:r>
          </w:p>
        </w:tc>
      </w:tr>
      <w:tr w:rsidR="00F90BD7" w:rsidTr="006E2CAF">
        <w:tc>
          <w:tcPr>
            <w:tcW w:w="4981" w:type="dxa"/>
          </w:tcPr>
          <w:p w:rsidR="00F90BD7" w:rsidRPr="008503F4" w:rsidRDefault="00004F7E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Сугудай из муксуна 160 г 370Р</w:t>
            </w:r>
          </w:p>
        </w:tc>
        <w:tc>
          <w:tcPr>
            <w:tcW w:w="4981" w:type="dxa"/>
          </w:tcPr>
          <w:p w:rsidR="00F90BD7" w:rsidRPr="008503F4" w:rsidRDefault="002F2DE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D14913"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Шашлык из куриного бедра 300 г 480Р</w:t>
            </w:r>
          </w:p>
        </w:tc>
      </w:tr>
      <w:tr w:rsidR="00004F7E" w:rsidTr="006E2CAF">
        <w:tc>
          <w:tcPr>
            <w:tcW w:w="4981" w:type="dxa"/>
          </w:tcPr>
          <w:p w:rsidR="00004F7E" w:rsidRPr="008503F4" w:rsidRDefault="00004F7E" w:rsidP="00E01A14">
            <w:pPr>
              <w:tabs>
                <w:tab w:val="left" w:pos="681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5643245</wp:posOffset>
                  </wp:positionH>
                  <wp:positionV relativeFrom="paragraph">
                    <wp:posOffset>129540</wp:posOffset>
                  </wp:positionV>
                  <wp:extent cx="219075" cy="219075"/>
                  <wp:effectExtent l="0" t="0" r="9525" b="9525"/>
                  <wp:wrapNone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tea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Сугудай из сига 170 г 370Р</w:t>
            </w:r>
          </w:p>
        </w:tc>
        <w:tc>
          <w:tcPr>
            <w:tcW w:w="4981" w:type="dxa"/>
          </w:tcPr>
          <w:p w:rsidR="00004F7E" w:rsidRPr="008503F4" w:rsidRDefault="002F2DE2" w:rsidP="00E01A14">
            <w:pPr>
              <w:tabs>
                <w:tab w:val="left" w:pos="681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="00D14913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СТЕЙКИ от 300-400 г</w:t>
            </w:r>
          </w:p>
        </w:tc>
      </w:tr>
      <w:tr w:rsidR="00004F7E" w:rsidTr="006E2CAF">
        <w:tc>
          <w:tcPr>
            <w:tcW w:w="4981" w:type="dxa"/>
          </w:tcPr>
          <w:p w:rsidR="00004F7E" w:rsidRPr="008503F4" w:rsidRDefault="00482349" w:rsidP="00E01A14">
            <w:pPr>
              <w:ind w:firstLineChars="100" w:firstLin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Тала из сига с чесноком 150 г 380Р</w:t>
            </w:r>
          </w:p>
        </w:tc>
        <w:tc>
          <w:tcPr>
            <w:tcW w:w="4981" w:type="dxa"/>
          </w:tcPr>
          <w:p w:rsidR="00004F7E" w:rsidRPr="008503F4" w:rsidRDefault="00D14913" w:rsidP="00E01A14">
            <w:pPr>
              <w:tabs>
                <w:tab w:val="right" w:pos="4765"/>
              </w:tabs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Клод </w:t>
            </w:r>
            <w:r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100 г 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240Р</w:t>
            </w:r>
            <w:r w:rsidR="00572D77" w:rsidRPr="008503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41424B" w:rsidP="00E01A14">
            <w:pPr>
              <w:ind w:firstLineChars="100" w:firstLin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Капуста кваше</w:t>
            </w:r>
            <w:r w:rsidR="002F2DE2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ная 150 г 150Р             </w:t>
            </w:r>
          </w:p>
        </w:tc>
        <w:tc>
          <w:tcPr>
            <w:tcW w:w="4981" w:type="dxa"/>
          </w:tcPr>
          <w:p w:rsidR="002F2DE2" w:rsidRPr="008503F4" w:rsidRDefault="00D20A99" w:rsidP="00E01A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D14913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Чак ролл </w:t>
            </w:r>
            <w:r w:rsidR="00D14913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г 240Р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2F2DE2" w:rsidP="00E01A14">
            <w:pPr>
              <w:ind w:firstLineChars="100" w:firstLin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Рыбная нарезка 300/30 г</w:t>
            </w:r>
            <w:r w:rsidR="0032496E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1250Р</w:t>
            </w:r>
          </w:p>
        </w:tc>
        <w:tc>
          <w:tcPr>
            <w:tcW w:w="4981" w:type="dxa"/>
          </w:tcPr>
          <w:p w:rsidR="002F2DE2" w:rsidRPr="008503F4" w:rsidRDefault="002F2DE2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4913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Мачете </w:t>
            </w:r>
            <w:r w:rsidR="00D14913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100 г </w:t>
            </w:r>
            <w:r w:rsidR="00D14913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244Р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41424B" w:rsidP="00E01A14">
            <w:pPr>
              <w:ind w:firstLineChars="100" w:firstLine="2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БУТЕРБРОДЫ</w:t>
            </w:r>
          </w:p>
        </w:tc>
        <w:tc>
          <w:tcPr>
            <w:tcW w:w="4981" w:type="dxa"/>
          </w:tcPr>
          <w:p w:rsidR="002F2DE2" w:rsidRPr="008503F4" w:rsidRDefault="002F2DE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D14913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Сиг на гриле 100 г 185Р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Тартине с ростбифом 50/20 г 150Р</w:t>
            </w:r>
          </w:p>
        </w:tc>
        <w:tc>
          <w:tcPr>
            <w:tcW w:w="4981" w:type="dxa"/>
          </w:tcPr>
          <w:p w:rsidR="002F2DE2" w:rsidRPr="008503F4" w:rsidRDefault="00D14913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СУПЫ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Тартине с лососем 45/20 г 150Р</w:t>
            </w:r>
          </w:p>
        </w:tc>
        <w:tc>
          <w:tcPr>
            <w:tcW w:w="4981" w:type="dxa"/>
          </w:tcPr>
          <w:p w:rsidR="002F2DE2" w:rsidRPr="008503F4" w:rsidRDefault="0084627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D14913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Стейк из семги 100 г 535Р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A51BD6" w:rsidP="00E01A14">
            <w:pPr>
              <w:ind w:firstLineChars="100" w:firstLine="2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ГОРЯЧИЕ ЗАКУСКИ</w:t>
            </w:r>
          </w:p>
        </w:tc>
        <w:tc>
          <w:tcPr>
            <w:tcW w:w="4981" w:type="dxa"/>
          </w:tcPr>
          <w:p w:rsidR="002F2DE2" w:rsidRPr="008503F4" w:rsidRDefault="0084627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Крем суп из красной чечевицы 300 г 350Р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Мидии в сливочном соусе 200/240 г 500Р</w:t>
            </w:r>
          </w:p>
        </w:tc>
        <w:tc>
          <w:tcPr>
            <w:tcW w:w="4981" w:type="dxa"/>
          </w:tcPr>
          <w:p w:rsidR="002F2DE2" w:rsidRPr="008503F4" w:rsidRDefault="0084627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Крем-суп из шампиньонов 300 г 300Р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Мидии в соусе Том Ям 200/190 г 500Р</w:t>
            </w:r>
          </w:p>
        </w:tc>
        <w:tc>
          <w:tcPr>
            <w:tcW w:w="4981" w:type="dxa"/>
          </w:tcPr>
          <w:p w:rsidR="002F2DE2" w:rsidRPr="008503F4" w:rsidRDefault="0084627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Солянка 300 г 250Р</w:t>
            </w:r>
          </w:p>
        </w:tc>
      </w:tr>
      <w:tr w:rsidR="002F2DE2" w:rsidTr="006E2CAF">
        <w:tc>
          <w:tcPr>
            <w:tcW w:w="4981" w:type="dxa"/>
          </w:tcPr>
          <w:p w:rsidR="00A51BD6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Косточки мозговые с чесночными     </w:t>
            </w:r>
          </w:p>
          <w:p w:rsidR="002F2DE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гарликами 500/100 г 350Р</w:t>
            </w:r>
          </w:p>
        </w:tc>
        <w:tc>
          <w:tcPr>
            <w:tcW w:w="4981" w:type="dxa"/>
          </w:tcPr>
          <w:p w:rsidR="00846274" w:rsidRPr="008503F4" w:rsidRDefault="0084627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Борщ с</w:t>
            </w:r>
            <w:r w:rsidR="006A4291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пампушкой и салом 300 г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4291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290Р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2F2DE2" w:rsidRPr="008503F4" w:rsidRDefault="0084627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Том Ям 300 г </w:t>
            </w:r>
            <w:r w:rsidR="006A4291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0Р</w:t>
            </w:r>
          </w:p>
        </w:tc>
      </w:tr>
      <w:tr w:rsidR="002F2DE2" w:rsidTr="006E2CAF">
        <w:tc>
          <w:tcPr>
            <w:tcW w:w="4981" w:type="dxa"/>
          </w:tcPr>
          <w:p w:rsidR="002F2DE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Сырные шарики с чесночным 250/45 г 395Р</w:t>
            </w:r>
          </w:p>
        </w:tc>
        <w:tc>
          <w:tcPr>
            <w:tcW w:w="4981" w:type="dxa"/>
          </w:tcPr>
          <w:p w:rsidR="002F2DE2" w:rsidRPr="008503F4" w:rsidRDefault="00A07D6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464AF1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ПЕЛЬМЕНИ</w:t>
            </w:r>
            <w:r w:rsidR="0064496F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4496F" w:rsidRPr="008503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собственного про-ва</w:t>
            </w:r>
          </w:p>
        </w:tc>
      </w:tr>
      <w:tr w:rsidR="00D20A99" w:rsidTr="006E2CAF">
        <w:tc>
          <w:tcPr>
            <w:tcW w:w="4981" w:type="dxa"/>
          </w:tcPr>
          <w:p w:rsidR="00D20A99" w:rsidRPr="008503F4" w:rsidRDefault="00D20A99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1BD6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САЛАТЫ</w:t>
            </w:r>
          </w:p>
        </w:tc>
        <w:tc>
          <w:tcPr>
            <w:tcW w:w="4981" w:type="dxa"/>
          </w:tcPr>
          <w:p w:rsidR="00D20A99" w:rsidRPr="008503F4" w:rsidRDefault="00A07D6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Пельмени классические 200 г 180Р</w:t>
            </w:r>
          </w:p>
        </w:tc>
      </w:tr>
      <w:tr w:rsidR="00D20A99" w:rsidTr="006E2CAF">
        <w:tc>
          <w:tcPr>
            <w:tcW w:w="4981" w:type="dxa"/>
          </w:tcPr>
          <w:p w:rsidR="00A51BD6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с ростбифом (ростбиф, микс </w:t>
            </w:r>
          </w:p>
          <w:p w:rsidR="00D20A99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салат, перец) 180 г 510Р</w:t>
            </w:r>
          </w:p>
        </w:tc>
        <w:tc>
          <w:tcPr>
            <w:tcW w:w="4981" w:type="dxa"/>
          </w:tcPr>
          <w:p w:rsidR="00A07D62" w:rsidRPr="008503F4" w:rsidRDefault="00A07D62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Пельмени рыбны</w:t>
            </w:r>
            <w:r w:rsidR="00703C9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200 г</w:t>
            </w:r>
            <w:r w:rsidR="00703C9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  <w:r w:rsidR="00703C97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  <w:p w:rsidR="00D20A99" w:rsidRPr="008503F4" w:rsidRDefault="00D20A99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A99" w:rsidTr="006E2CAF">
        <w:tc>
          <w:tcPr>
            <w:tcW w:w="4981" w:type="dxa"/>
          </w:tcPr>
          <w:p w:rsidR="00A51BD6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Гриль Гурмэ (болг. перец, цукини, лук, </w:t>
            </w:r>
          </w:p>
          <w:p w:rsidR="00D20A99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баклажаны, каперсы) 220 г 330Р</w:t>
            </w:r>
          </w:p>
        </w:tc>
        <w:tc>
          <w:tcPr>
            <w:tcW w:w="4981" w:type="dxa"/>
          </w:tcPr>
          <w:p w:rsidR="00D20A99" w:rsidRPr="008503F4" w:rsidRDefault="00703C97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Пельмени из телятины 200 г 220Р</w:t>
            </w:r>
          </w:p>
        </w:tc>
      </w:tr>
      <w:tr w:rsidR="00A07D62" w:rsidTr="006E2CAF">
        <w:tc>
          <w:tcPr>
            <w:tcW w:w="4981" w:type="dxa"/>
          </w:tcPr>
          <w:p w:rsidR="00A51BD6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Тайский (говядина, болг. перец, огурец, </w:t>
            </w:r>
          </w:p>
          <w:p w:rsidR="00A07D62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микс салат, соус тайский) 200 г 350Р</w:t>
            </w:r>
          </w:p>
        </w:tc>
        <w:tc>
          <w:tcPr>
            <w:tcW w:w="4981" w:type="dxa"/>
          </w:tcPr>
          <w:p w:rsidR="00A07D62" w:rsidRPr="008503F4" w:rsidRDefault="00703C97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Пельмени из индейки 200 г 190Р</w:t>
            </w:r>
          </w:p>
        </w:tc>
      </w:tr>
      <w:tr w:rsidR="00A07D62" w:rsidTr="006E2CAF">
        <w:tc>
          <w:tcPr>
            <w:tcW w:w="4981" w:type="dxa"/>
          </w:tcPr>
          <w:p w:rsidR="00BE2C54" w:rsidRPr="008503F4" w:rsidRDefault="00BE2C5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шопский (помидоры, огурец, болг.   </w:t>
            </w:r>
          </w:p>
          <w:p w:rsidR="00BE2C54" w:rsidRPr="008503F4" w:rsidRDefault="00BE2C5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перец, лук, маслины, рассольный сыр,  </w:t>
            </w:r>
          </w:p>
          <w:p w:rsidR="00A07D62" w:rsidRPr="008503F4" w:rsidRDefault="00BE2C54" w:rsidP="00E01A14">
            <w:pPr>
              <w:ind w:firstLineChars="100" w:firstLine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оливковое масло) 220 г 320Р  </w:t>
            </w:r>
          </w:p>
        </w:tc>
        <w:tc>
          <w:tcPr>
            <w:tcW w:w="4981" w:type="dxa"/>
          </w:tcPr>
          <w:p w:rsidR="00A07D62" w:rsidRPr="008503F4" w:rsidRDefault="00703C97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Пельмени рыбные 200 г 170Р</w:t>
            </w:r>
          </w:p>
        </w:tc>
      </w:tr>
      <w:tr w:rsidR="00A07D62" w:rsidTr="006E2CAF">
        <w:tc>
          <w:tcPr>
            <w:tcW w:w="4981" w:type="dxa"/>
          </w:tcPr>
          <w:p w:rsidR="00A51BD6" w:rsidRPr="008503F4" w:rsidRDefault="00A51BD6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Анастасия (пекинская капуста, сельдерей, </w:t>
            </w:r>
          </w:p>
          <w:p w:rsidR="00A07D62" w:rsidRPr="008503F4" w:rsidRDefault="00A51BD6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Черри, зелень, оливковое масло) 210 г 260Р</w:t>
            </w:r>
          </w:p>
        </w:tc>
        <w:tc>
          <w:tcPr>
            <w:tcW w:w="4981" w:type="dxa"/>
          </w:tcPr>
          <w:p w:rsidR="00D32F0B" w:rsidRPr="008503F4" w:rsidRDefault="00D32F0B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Пельмени по-таежному 350 г 320Р</w:t>
            </w:r>
          </w:p>
          <w:p w:rsidR="00A07D62" w:rsidRPr="008503F4" w:rsidRDefault="00A07D62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F0B" w:rsidTr="006E2CAF">
        <w:tc>
          <w:tcPr>
            <w:tcW w:w="4981" w:type="dxa"/>
          </w:tcPr>
          <w:p w:rsidR="00D32F0B" w:rsidRPr="008503F4" w:rsidRDefault="00A51BD6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Цезарь с семгой 210 г 450Р</w:t>
            </w:r>
          </w:p>
        </w:tc>
        <w:tc>
          <w:tcPr>
            <w:tcW w:w="4981" w:type="dxa"/>
          </w:tcPr>
          <w:p w:rsidR="00D32F0B" w:rsidRPr="008503F4" w:rsidRDefault="00A82D69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64AF1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ДОБАВКИ К ПЕЛЬМЕНЯМ</w:t>
            </w:r>
          </w:p>
        </w:tc>
      </w:tr>
      <w:tr w:rsidR="00D32F0B" w:rsidTr="006E2CAF">
        <w:tc>
          <w:tcPr>
            <w:tcW w:w="4981" w:type="dxa"/>
          </w:tcPr>
          <w:p w:rsidR="00D32F0B" w:rsidRPr="008503F4" w:rsidRDefault="00B32CBC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A51BD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Цезарь с курицей 210 г 350Р</w:t>
            </w:r>
          </w:p>
        </w:tc>
        <w:tc>
          <w:tcPr>
            <w:tcW w:w="4981" w:type="dxa"/>
          </w:tcPr>
          <w:p w:rsidR="00D32F0B" w:rsidRPr="008503F4" w:rsidRDefault="00591C42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Бульон с зеленью  200 г 30Р</w:t>
            </w:r>
          </w:p>
        </w:tc>
      </w:tr>
      <w:tr w:rsidR="008B358D" w:rsidTr="006E2CAF">
        <w:tc>
          <w:tcPr>
            <w:tcW w:w="4981" w:type="dxa"/>
          </w:tcPr>
          <w:p w:rsidR="008B358D" w:rsidRPr="008503F4" w:rsidRDefault="008B358D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A51BD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Мужская радость (морковь, говядина)280Р</w:t>
            </w:r>
          </w:p>
        </w:tc>
        <w:tc>
          <w:tcPr>
            <w:tcW w:w="4981" w:type="dxa"/>
          </w:tcPr>
          <w:p w:rsidR="008B358D" w:rsidRPr="008503F4" w:rsidRDefault="00321ED3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Масло сливочное 20 г 50Р</w:t>
            </w:r>
          </w:p>
        </w:tc>
      </w:tr>
      <w:tr w:rsidR="008B358D" w:rsidTr="006E2CAF">
        <w:tc>
          <w:tcPr>
            <w:tcW w:w="4981" w:type="dxa"/>
          </w:tcPr>
          <w:p w:rsidR="008B358D" w:rsidRPr="008503F4" w:rsidRDefault="008B358D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A51BD6"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ПАСТА</w:t>
            </w:r>
          </w:p>
        </w:tc>
        <w:tc>
          <w:tcPr>
            <w:tcW w:w="4981" w:type="dxa"/>
          </w:tcPr>
          <w:p w:rsidR="008B358D" w:rsidRPr="008503F4" w:rsidRDefault="00321ED3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Сметана 20 г 30Р      </w:t>
            </w:r>
          </w:p>
        </w:tc>
      </w:tr>
      <w:tr w:rsidR="008B358D" w:rsidTr="006E2CAF">
        <w:tc>
          <w:tcPr>
            <w:tcW w:w="4981" w:type="dxa"/>
          </w:tcPr>
          <w:p w:rsidR="008B358D" w:rsidRPr="008503F4" w:rsidRDefault="008B358D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A51BD6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Болоньезе 300 г 420Р</w:t>
            </w:r>
          </w:p>
        </w:tc>
        <w:tc>
          <w:tcPr>
            <w:tcW w:w="4981" w:type="dxa"/>
          </w:tcPr>
          <w:p w:rsidR="008B358D" w:rsidRPr="008503F4" w:rsidRDefault="00321ED3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Майонез 20 г 20Р</w:t>
            </w:r>
          </w:p>
        </w:tc>
      </w:tr>
      <w:tr w:rsidR="003E4879" w:rsidTr="006E2CAF">
        <w:tc>
          <w:tcPr>
            <w:tcW w:w="4981" w:type="dxa"/>
          </w:tcPr>
          <w:p w:rsidR="0064496F" w:rsidRPr="008503F4" w:rsidRDefault="003E4879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64496F" w:rsidRPr="008503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Горячие рулеты с сыром и беконом (лаваш, </w:t>
            </w:r>
          </w:p>
          <w:p w:rsidR="003E4879" w:rsidRPr="008503F4" w:rsidRDefault="0064496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бекон, сыр, помидор) 180 г 210Р</w:t>
            </w:r>
          </w:p>
        </w:tc>
        <w:tc>
          <w:tcPr>
            <w:tcW w:w="4981" w:type="dxa"/>
          </w:tcPr>
          <w:p w:rsidR="003E4879" w:rsidRPr="008503F4" w:rsidRDefault="00591C42" w:rsidP="00591C42">
            <w:pPr>
              <w:ind w:firstLineChars="100" w:firstLine="2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ГАРНИРЫ</w:t>
            </w:r>
          </w:p>
        </w:tc>
      </w:tr>
      <w:tr w:rsidR="003E4879" w:rsidTr="006E2CAF">
        <w:tc>
          <w:tcPr>
            <w:tcW w:w="4981" w:type="dxa"/>
          </w:tcPr>
          <w:p w:rsidR="003E4879" w:rsidRPr="008503F4" w:rsidRDefault="00E01A1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ПИЦЦА</w:t>
            </w:r>
          </w:p>
        </w:tc>
        <w:tc>
          <w:tcPr>
            <w:tcW w:w="4981" w:type="dxa"/>
          </w:tcPr>
          <w:p w:rsidR="003E4879" w:rsidRPr="008503F4" w:rsidRDefault="00591C42" w:rsidP="00591C42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 фри 150 г 200Р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E01A14" w:rsidP="00E01A14">
            <w:pPr>
              <w:ind w:firstLineChars="15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Пицца Пепперони 480Р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Картофель по-деревенски 150 г 160Р                 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E01A14" w:rsidP="00E01A14">
            <w:pPr>
              <w:ind w:firstLineChars="15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Пицца Маргарита 520Р</w:t>
            </w:r>
          </w:p>
        </w:tc>
        <w:tc>
          <w:tcPr>
            <w:tcW w:w="4981" w:type="dxa"/>
          </w:tcPr>
          <w:p w:rsidR="00E01A14" w:rsidRPr="008503F4" w:rsidRDefault="00591C42" w:rsidP="00E01A14">
            <w:pPr>
              <w:ind w:firstLineChars="15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Картошка с грибами 200 г 360Р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E01A14" w:rsidP="00E01A14">
            <w:pPr>
              <w:ind w:firstLineChars="150" w:firstLine="3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ЗАКУСКИ К ПИВУ</w:t>
            </w:r>
          </w:p>
        </w:tc>
        <w:tc>
          <w:tcPr>
            <w:tcW w:w="4981" w:type="dxa"/>
          </w:tcPr>
          <w:p w:rsidR="00E01A14" w:rsidRPr="008503F4" w:rsidRDefault="00591C42" w:rsidP="00E01A14">
            <w:pPr>
              <w:ind w:firstLineChars="150"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Овощи гриль 150 г 220Р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№1- сыр сулугуни, гарлики 400 г 640Р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ind w:firstLineChars="100" w:firstLine="2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ФАСТФУД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Гарлики из бородинского хлеба 200 г 120Р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Шаурма из индейки 310Р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Ушки свиные хрустящие 250 г 220Р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Медовик 150Р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Фисташки 100 г 120Р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Бургер-гриль с говяжьей котлетой 380Р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ВЫПЕЧКА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Анна Павловна 200Р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Хлебушек из печи  2/2 черный/белый 60Р                     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Хот Дог 310Р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ДЕТСКОЕ МЕНЮ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Круассан (охотничья колбаса, бекон,    </w:t>
            </w:r>
          </w:p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маринов. огурец, маринов. лук, соус) 180Р    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E01A14" w:rsidP="006E2CAF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Наггетсы с фри 100/50/20 г 250Р                     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ДЕСЕРТЫ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Сосиски гриль с фри 100/100/20 г 250Р                   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Наполеон 200Р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E01A1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Картофель фри 150/20 г 200Р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Чизкейк 270Р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E01A1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Пельмешки со сметаной 200 г 240Р                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Шоколадный фондан 300Р</w:t>
            </w:r>
          </w:p>
        </w:tc>
      </w:tr>
      <w:tr w:rsidR="00E01A14" w:rsidTr="006E2CAF">
        <w:tc>
          <w:tcPr>
            <w:tcW w:w="4981" w:type="dxa"/>
          </w:tcPr>
          <w:p w:rsidR="00E01A14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СОУСЫ</w:t>
            </w:r>
          </w:p>
        </w:tc>
        <w:tc>
          <w:tcPr>
            <w:tcW w:w="4981" w:type="dxa"/>
          </w:tcPr>
          <w:p w:rsidR="00E01A14" w:rsidRPr="008503F4" w:rsidRDefault="00E01A1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Ассорти из сезонных фруктов 500Р     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6E2CAF" w:rsidP="00B844F5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Соус фирменный Гриль Гурмэ 20 г 50Р</w:t>
            </w:r>
          </w:p>
        </w:tc>
        <w:tc>
          <w:tcPr>
            <w:tcW w:w="4981" w:type="dxa"/>
          </w:tcPr>
          <w:p w:rsidR="006E2CAF" w:rsidRPr="008503F4" w:rsidRDefault="006E2CAF" w:rsidP="00E01A14">
            <w:pPr>
              <w:tabs>
                <w:tab w:val="left" w:pos="59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Сникерс 150Р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6E2CAF" w:rsidP="00B844F5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Соус сырный 20 г 50Р</w:t>
            </w:r>
          </w:p>
        </w:tc>
        <w:tc>
          <w:tcPr>
            <w:tcW w:w="4981" w:type="dxa"/>
          </w:tcPr>
          <w:p w:rsidR="006E2CAF" w:rsidRPr="008503F4" w:rsidRDefault="006E2CAF" w:rsidP="00E01A14">
            <w:pPr>
              <w:tabs>
                <w:tab w:val="left" w:pos="592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Мороженое сливочное 250Р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6E2CAF" w:rsidP="00B844F5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Соус барбекю 20 г 50Р</w:t>
            </w:r>
          </w:p>
        </w:tc>
        <w:tc>
          <w:tcPr>
            <w:tcW w:w="4981" w:type="dxa"/>
          </w:tcPr>
          <w:p w:rsidR="006E2CAF" w:rsidRPr="008503F4" w:rsidRDefault="006E2CAF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Мороженое шоколадное 250Р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6E2CAF" w:rsidP="00B844F5">
            <w:pPr>
              <w:ind w:firstLineChars="100" w:firstLin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Соус фирменный томатный 20 г 50Р</w:t>
            </w:r>
          </w:p>
        </w:tc>
        <w:tc>
          <w:tcPr>
            <w:tcW w:w="4981" w:type="dxa"/>
          </w:tcPr>
          <w:p w:rsidR="006E2CAF" w:rsidRPr="008503F4" w:rsidRDefault="006E2CAF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2CAF" w:rsidTr="006E2CAF">
        <w:tc>
          <w:tcPr>
            <w:tcW w:w="4981" w:type="dxa"/>
          </w:tcPr>
          <w:p w:rsidR="006E2CAF" w:rsidRPr="008503F4" w:rsidRDefault="006E2CAF" w:rsidP="00B844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Соус грузинский 20 г 50Р</w:t>
            </w:r>
          </w:p>
        </w:tc>
        <w:tc>
          <w:tcPr>
            <w:tcW w:w="4981" w:type="dxa"/>
          </w:tcPr>
          <w:p w:rsidR="006E2CAF" w:rsidRPr="008503F4" w:rsidRDefault="006E2CAF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2CAF" w:rsidTr="006E2CAF">
        <w:tc>
          <w:tcPr>
            <w:tcW w:w="9962" w:type="dxa"/>
            <w:gridSpan w:val="2"/>
          </w:tcPr>
          <w:p w:rsidR="006E2CAF" w:rsidRPr="008503F4" w:rsidRDefault="006E2CAF" w:rsidP="00E01A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2CAF" w:rsidRPr="00D26198" w:rsidRDefault="006E2CAF" w:rsidP="00E01A14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БАНКЕТНОЕ МЕНЮ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6E2CAF"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ХОЛОДНЫЕ ЗАКУСКИ</w:t>
            </w:r>
          </w:p>
        </w:tc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E2CAF"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ГОРЯЧИЕ БЛЮДА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8503F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Филе лосося с/с с луком 100/70 г 565Р</w:t>
            </w:r>
          </w:p>
        </w:tc>
        <w:tc>
          <w:tcPr>
            <w:tcW w:w="4981" w:type="dxa"/>
          </w:tcPr>
          <w:p w:rsidR="006E2CAF" w:rsidRPr="008503F4" w:rsidRDefault="008503F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Щука фаршированная 1 кг 1250Р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Рыбная нарезка (семга, сиг, муксун) 300/70 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1250Р</w:t>
            </w:r>
          </w:p>
        </w:tc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Утка фаршированная 1 кг 950Р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Рулетики из баклажанов с сыром 180 г 235Р</w:t>
            </w:r>
          </w:p>
        </w:tc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Рулет из филе лосося с сырным соусом 120/60 г 495Р</w:t>
            </w:r>
          </w:p>
        </w:tc>
      </w:tr>
      <w:tr w:rsidR="006E2CAF" w:rsidTr="006E2CAF">
        <w:tc>
          <w:tcPr>
            <w:tcW w:w="4981" w:type="dxa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Язык с хреном 150/30 г 570Р</w:t>
            </w:r>
          </w:p>
        </w:tc>
        <w:tc>
          <w:tcPr>
            <w:tcW w:w="4981" w:type="dxa"/>
          </w:tcPr>
          <w:p w:rsidR="006E2CAF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САЛАТЫ</w:t>
            </w:r>
          </w:p>
        </w:tc>
      </w:tr>
      <w:tr w:rsidR="006E2CAF" w:rsidTr="006E2CAF">
        <w:tc>
          <w:tcPr>
            <w:tcW w:w="4981" w:type="dxa"/>
          </w:tcPr>
          <w:p w:rsidR="008503F4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Пирата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(лосось с сыром в лаваше)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E2CAF" w:rsidRPr="008503F4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260 г 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365</w:t>
            </w: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4981" w:type="dxa"/>
            <w:vMerge w:val="restart"/>
          </w:tcPr>
          <w:p w:rsidR="006E2CAF" w:rsidRPr="008503F4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Император с индейкой 390Р</w:t>
            </w:r>
          </w:p>
          <w:p w:rsidR="006E2CAF" w:rsidRPr="008503F4" w:rsidRDefault="008503F4" w:rsidP="00E01A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Цезарь с лососем 650Р</w:t>
            </w:r>
          </w:p>
          <w:p w:rsidR="006E2CAF" w:rsidRPr="008503F4" w:rsidRDefault="008503F4" w:rsidP="008503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6E2CAF" w:rsidRPr="008503F4">
              <w:rPr>
                <w:rFonts w:ascii="Times New Roman" w:hAnsi="Times New Roman" w:cs="Times New Roman"/>
                <w:i/>
                <w:sz w:val="24"/>
                <w:szCs w:val="24"/>
              </w:rPr>
              <w:t>Цезарь по-русски с креветками 450Р</w:t>
            </w:r>
          </w:p>
        </w:tc>
      </w:tr>
      <w:tr w:rsidR="006E2CAF" w:rsidTr="006E2CAF">
        <w:tc>
          <w:tcPr>
            <w:tcW w:w="4981" w:type="dxa"/>
          </w:tcPr>
          <w:p w:rsidR="006E2CAF" w:rsidRDefault="008503F4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CAF" w:rsidRPr="00E01A14">
              <w:rPr>
                <w:rFonts w:ascii="Times New Roman" w:hAnsi="Times New Roman" w:cs="Times New Roman"/>
                <w:sz w:val="24"/>
                <w:szCs w:val="24"/>
              </w:rPr>
              <w:t>Буженина по-домашнему</w:t>
            </w:r>
            <w:r w:rsidR="006E2CAF">
              <w:rPr>
                <w:rFonts w:ascii="Times New Roman" w:hAnsi="Times New Roman" w:cs="Times New Roman"/>
                <w:sz w:val="24"/>
                <w:szCs w:val="24"/>
              </w:rPr>
              <w:t xml:space="preserve"> 150/20 г </w:t>
            </w:r>
            <w:r w:rsidR="006E2CAF" w:rsidRPr="00E01A1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E2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2CAF" w:rsidRPr="00E01A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1" w:type="dxa"/>
            <w:vMerge/>
          </w:tcPr>
          <w:p w:rsidR="006E2CAF" w:rsidRPr="0064496F" w:rsidRDefault="006E2CAF" w:rsidP="00E01A1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6F" w:rsidRDefault="0032496E" w:rsidP="00E01A14">
      <w:pPr>
        <w:spacing w:after="0"/>
        <w:ind w:firstLineChars="100" w:firstLine="240"/>
        <w:rPr>
          <w:rFonts w:ascii="Times New Roman" w:hAnsi="Times New Roman" w:cs="Times New Roman"/>
          <w:bCs/>
          <w:i/>
          <w:sz w:val="24"/>
          <w:szCs w:val="24"/>
        </w:rPr>
      </w:pPr>
      <w:r w:rsidRPr="00372F5D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</w:p>
    <w:sectPr w:rsidR="0064496F" w:rsidSect="007611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66" w:rsidRDefault="00BB5866" w:rsidP="00761140">
      <w:pPr>
        <w:spacing w:after="0" w:line="240" w:lineRule="auto"/>
      </w:pPr>
      <w:r>
        <w:separator/>
      </w:r>
    </w:p>
  </w:endnote>
  <w:endnote w:type="continuationSeparator" w:id="1">
    <w:p w:rsidR="00BB5866" w:rsidRDefault="00BB5866" w:rsidP="0076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66" w:rsidRDefault="00BB5866" w:rsidP="00761140">
      <w:pPr>
        <w:spacing w:after="0" w:line="240" w:lineRule="auto"/>
      </w:pPr>
      <w:r>
        <w:separator/>
      </w:r>
    </w:p>
  </w:footnote>
  <w:footnote w:type="continuationSeparator" w:id="1">
    <w:p w:rsidR="00BB5866" w:rsidRDefault="00BB5866" w:rsidP="0076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6F" w:rsidRPr="007869C9" w:rsidRDefault="009D24A1" w:rsidP="009D24A1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7869C9">
      <w:rPr>
        <w:rFonts w:ascii="Times New Roman" w:hAnsi="Times New Roman" w:cs="Times New Roman"/>
        <w:sz w:val="36"/>
        <w:szCs w:val="36"/>
        <w:lang w:val="en-US"/>
      </w:rPr>
      <w:t>GRILL</w:t>
    </w:r>
    <w:r w:rsidRPr="007869C9">
      <w:rPr>
        <w:rFonts w:ascii="Times New Roman" w:hAnsi="Times New Roman" w:cs="Times New Roman"/>
        <w:sz w:val="36"/>
        <w:szCs w:val="36"/>
      </w:rPr>
      <w:t xml:space="preserve"> </w:t>
    </w:r>
    <w:r w:rsidRPr="007869C9">
      <w:rPr>
        <w:rFonts w:ascii="Times New Roman" w:hAnsi="Times New Roman" w:cs="Times New Roman"/>
        <w:sz w:val="36"/>
        <w:szCs w:val="36"/>
        <w:lang w:val="en-US"/>
      </w:rPr>
      <w:t>GOURMET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9C7"/>
    <w:rsid w:val="00004F7E"/>
    <w:rsid w:val="000D5889"/>
    <w:rsid w:val="001356C4"/>
    <w:rsid w:val="001404B9"/>
    <w:rsid w:val="00173629"/>
    <w:rsid w:val="001A1F89"/>
    <w:rsid w:val="001E3594"/>
    <w:rsid w:val="001F13D6"/>
    <w:rsid w:val="002F2DE2"/>
    <w:rsid w:val="00321ED3"/>
    <w:rsid w:val="003222E9"/>
    <w:rsid w:val="0032496E"/>
    <w:rsid w:val="00325B26"/>
    <w:rsid w:val="00364FE8"/>
    <w:rsid w:val="00372F5D"/>
    <w:rsid w:val="003E0436"/>
    <w:rsid w:val="003E4879"/>
    <w:rsid w:val="00402F11"/>
    <w:rsid w:val="00403551"/>
    <w:rsid w:val="0041424B"/>
    <w:rsid w:val="00464A90"/>
    <w:rsid w:val="00464AF1"/>
    <w:rsid w:val="00482349"/>
    <w:rsid w:val="004D1686"/>
    <w:rsid w:val="004F1DA2"/>
    <w:rsid w:val="004F4752"/>
    <w:rsid w:val="00533EC0"/>
    <w:rsid w:val="00570DE5"/>
    <w:rsid w:val="00572D77"/>
    <w:rsid w:val="00591C42"/>
    <w:rsid w:val="005A6CE3"/>
    <w:rsid w:val="0064496F"/>
    <w:rsid w:val="0065203C"/>
    <w:rsid w:val="00653292"/>
    <w:rsid w:val="006568CB"/>
    <w:rsid w:val="006A4291"/>
    <w:rsid w:val="006E2CAF"/>
    <w:rsid w:val="00703C97"/>
    <w:rsid w:val="007431CE"/>
    <w:rsid w:val="00761140"/>
    <w:rsid w:val="007869C9"/>
    <w:rsid w:val="00792CA4"/>
    <w:rsid w:val="007B74A2"/>
    <w:rsid w:val="008046C6"/>
    <w:rsid w:val="00846274"/>
    <w:rsid w:val="008503F4"/>
    <w:rsid w:val="008B358D"/>
    <w:rsid w:val="008D6F9D"/>
    <w:rsid w:val="009D24A1"/>
    <w:rsid w:val="00A07D62"/>
    <w:rsid w:val="00A44E8A"/>
    <w:rsid w:val="00A51BD6"/>
    <w:rsid w:val="00A82D69"/>
    <w:rsid w:val="00A85A15"/>
    <w:rsid w:val="00B04A9E"/>
    <w:rsid w:val="00B32CBC"/>
    <w:rsid w:val="00B90893"/>
    <w:rsid w:val="00BB5866"/>
    <w:rsid w:val="00BD5ECE"/>
    <w:rsid w:val="00BE2C54"/>
    <w:rsid w:val="00BE2D60"/>
    <w:rsid w:val="00C708AE"/>
    <w:rsid w:val="00CD3A15"/>
    <w:rsid w:val="00D14913"/>
    <w:rsid w:val="00D20A99"/>
    <w:rsid w:val="00D26198"/>
    <w:rsid w:val="00D32F0B"/>
    <w:rsid w:val="00D52C79"/>
    <w:rsid w:val="00D711F8"/>
    <w:rsid w:val="00DC4C0E"/>
    <w:rsid w:val="00DD19C7"/>
    <w:rsid w:val="00DF6735"/>
    <w:rsid w:val="00E01A14"/>
    <w:rsid w:val="00E7229E"/>
    <w:rsid w:val="00F9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140"/>
  </w:style>
  <w:style w:type="paragraph" w:styleId="a7">
    <w:name w:val="footer"/>
    <w:basedOn w:val="a"/>
    <w:link w:val="a8"/>
    <w:uiPriority w:val="99"/>
    <w:semiHidden/>
    <w:unhideWhenUsed/>
    <w:rsid w:val="0076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140"/>
  </w:style>
  <w:style w:type="table" w:styleId="a9">
    <w:name w:val="Table Grid"/>
    <w:basedOn w:val="a1"/>
    <w:uiPriority w:val="59"/>
    <w:rsid w:val="00761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3</cp:revision>
  <dcterms:created xsi:type="dcterms:W3CDTF">2023-03-28T20:12:00Z</dcterms:created>
  <dcterms:modified xsi:type="dcterms:W3CDTF">2023-03-28T20:13:00Z</dcterms:modified>
</cp:coreProperties>
</file>